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CF5B3" w14:textId="599600F3" w:rsidR="00901BD8" w:rsidRDefault="00901BD8" w:rsidP="00A21E94">
      <w:pPr>
        <w:rPr>
          <w:sz w:val="20"/>
          <w:szCs w:val="20"/>
        </w:rPr>
      </w:pPr>
      <w:bookmarkStart w:id="0" w:name="_GoBack"/>
      <w:bookmarkEnd w:id="0"/>
    </w:p>
    <w:tbl>
      <w:tblPr>
        <w:tblW w:w="10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8"/>
        <w:gridCol w:w="1714"/>
        <w:gridCol w:w="202"/>
        <w:gridCol w:w="1471"/>
        <w:gridCol w:w="120"/>
        <w:gridCol w:w="673"/>
        <w:gridCol w:w="199"/>
        <w:gridCol w:w="1266"/>
        <w:gridCol w:w="361"/>
        <w:gridCol w:w="1127"/>
        <w:gridCol w:w="524"/>
        <w:gridCol w:w="1851"/>
        <w:gridCol w:w="673"/>
      </w:tblGrid>
      <w:tr w:rsidR="00C5485A" w:rsidRPr="00C5485A" w14:paraId="4E4F1A37" w14:textId="77777777" w:rsidTr="00C5485A">
        <w:trPr>
          <w:gridAfter w:val="1"/>
          <w:wAfter w:w="793" w:type="dxa"/>
          <w:trHeight w:val="311"/>
        </w:trPr>
        <w:tc>
          <w:tcPr>
            <w:tcW w:w="99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0A678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5485A">
              <w:rPr>
                <w:rFonts w:eastAsia="Times New Roman"/>
                <w:b/>
                <w:bCs/>
                <w:color w:val="000000"/>
              </w:rPr>
              <w:t>MATRIZ INGRESOS DEVENGADOS</w:t>
            </w:r>
          </w:p>
        </w:tc>
      </w:tr>
      <w:tr w:rsidR="00C5485A" w:rsidRPr="00C5485A" w14:paraId="01B00BD8" w14:textId="77777777" w:rsidTr="00C5485A">
        <w:trPr>
          <w:gridAfter w:val="1"/>
          <w:wAfter w:w="793" w:type="dxa"/>
          <w:trHeight w:val="297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9AE7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7179" w14:textId="77777777" w:rsidR="00C5485A" w:rsidRPr="00C5485A" w:rsidRDefault="00C5485A" w:rsidP="00C548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1BD5" w14:textId="77777777" w:rsidR="00C5485A" w:rsidRPr="00C5485A" w:rsidRDefault="00C5485A" w:rsidP="00C548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6AEF" w14:textId="77777777" w:rsidR="00C5485A" w:rsidRPr="00C5485A" w:rsidRDefault="00C5485A" w:rsidP="00C548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2145" w14:textId="77777777" w:rsidR="00C5485A" w:rsidRPr="00C5485A" w:rsidRDefault="00C5485A" w:rsidP="00C548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5B16" w14:textId="77777777" w:rsidR="00C5485A" w:rsidRPr="00C5485A" w:rsidRDefault="00C5485A" w:rsidP="00C548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411F" w14:textId="77777777" w:rsidR="00C5485A" w:rsidRPr="00C5485A" w:rsidRDefault="00C5485A" w:rsidP="00C548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85A" w:rsidRPr="00C5485A" w14:paraId="557756CF" w14:textId="77777777" w:rsidTr="00C5485A">
        <w:trPr>
          <w:gridAfter w:val="1"/>
          <w:wAfter w:w="793" w:type="dxa"/>
          <w:trHeight w:val="3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9C31F2E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D900D05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A50331D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611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5D22"/>
            <w:vAlign w:val="bottom"/>
            <w:hideMark/>
          </w:tcPr>
          <w:p w14:paraId="41C59F26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Cuentas Contables</w:t>
            </w:r>
          </w:p>
        </w:tc>
      </w:tr>
      <w:tr w:rsidR="00C5485A" w:rsidRPr="00C5485A" w14:paraId="0A594A29" w14:textId="77777777" w:rsidTr="00C5485A">
        <w:trPr>
          <w:gridAfter w:val="1"/>
          <w:wAfter w:w="793" w:type="dxa"/>
          <w:trHeight w:val="787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E4A3384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Tipo - CRI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FA73381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Concepto del Tipo de Ingreso - CRI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C6FD2ED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Características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8FB99A0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Cargo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7416C8F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Descripción cuenta cargo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3EE9732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Abono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32B2C8F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Descripción cuenta abono</w:t>
            </w:r>
          </w:p>
        </w:tc>
      </w:tr>
      <w:tr w:rsidR="00C5485A" w:rsidRPr="00C5485A" w14:paraId="25FA9213" w14:textId="77777777" w:rsidTr="00C5485A">
        <w:trPr>
          <w:gridAfter w:val="1"/>
          <w:wAfter w:w="793" w:type="dxa"/>
          <w:trHeight w:val="8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EC310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E113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PRODUCTOS DE TIPO CORRIENTE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5FFC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termino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26EF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1.1.2.4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53B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RECUPERAR A CORTO PLAZO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BCA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41510-51013-002-000-000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A56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INTERESES GANADOS CTA CORRIENTE</w:t>
            </w:r>
          </w:p>
        </w:tc>
      </w:tr>
      <w:tr w:rsidR="00C5485A" w:rsidRPr="00C5485A" w14:paraId="39CF22FD" w14:textId="77777777" w:rsidTr="00C5485A">
        <w:trPr>
          <w:gridAfter w:val="1"/>
          <w:wAfter w:w="793" w:type="dxa"/>
          <w:trHeight w:val="9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B015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9CC8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PRODUCTOS DE TIPO CORRIENTE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91C8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termino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690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AA7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RECUPERAR A CORTO PLAZO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0DB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41510-51013-003-000-000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FCB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INTERESES GANADOS POR INVERSION</w:t>
            </w:r>
          </w:p>
        </w:tc>
      </w:tr>
      <w:tr w:rsidR="00C5485A" w:rsidRPr="00C5485A" w14:paraId="5B1D9D3E" w14:textId="77777777" w:rsidTr="00C5485A">
        <w:trPr>
          <w:gridAfter w:val="1"/>
          <w:wAfter w:w="793" w:type="dxa"/>
          <w:trHeight w:val="75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E1415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5511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4CB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663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51D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C8F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41730-51013-001-001-000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DBD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SERVCIOS AGUA POTABLE TASA 0% 2023</w:t>
            </w:r>
          </w:p>
        </w:tc>
      </w:tr>
      <w:tr w:rsidR="00C5485A" w:rsidRPr="00C5485A" w14:paraId="7C7CED58" w14:textId="77777777" w:rsidTr="00C5485A">
        <w:trPr>
          <w:gridAfter w:val="1"/>
          <w:wAfter w:w="793" w:type="dxa"/>
          <w:trHeight w:val="75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35D5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EBD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918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2D5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ED35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C88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41730-51013-001-002-000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D7C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SERVCIOS AGUA POTABLE TASA 16% 2023</w:t>
            </w:r>
          </w:p>
        </w:tc>
      </w:tr>
      <w:tr w:rsidR="00C5485A" w:rsidRPr="00C5485A" w14:paraId="626F5DA5" w14:textId="77777777" w:rsidTr="00C5485A">
        <w:trPr>
          <w:gridAfter w:val="1"/>
          <w:wAfter w:w="793" w:type="dxa"/>
          <w:trHeight w:val="75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A3311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F4C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D76A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FE9DA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291C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EE95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41730-51013-001-003-000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A800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SERVICIOS AGUA POTABLE TASA 0% 2022</w:t>
            </w:r>
          </w:p>
        </w:tc>
      </w:tr>
      <w:tr w:rsidR="00C5485A" w:rsidRPr="00C5485A" w14:paraId="17C51274" w14:textId="77777777" w:rsidTr="00C5485A">
        <w:trPr>
          <w:gridAfter w:val="1"/>
          <w:wAfter w:w="793" w:type="dxa"/>
          <w:trHeight w:val="75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647F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490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1A8A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F906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2CF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B10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41730-51013-001-004-000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F5D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SERVCIOS AGUA POTABLE TASA 16% 2022</w:t>
            </w:r>
          </w:p>
        </w:tc>
      </w:tr>
      <w:tr w:rsidR="00C5485A" w:rsidRPr="00C5485A" w14:paraId="7979B462" w14:textId="77777777" w:rsidTr="00C5485A">
        <w:trPr>
          <w:gridAfter w:val="1"/>
          <w:wAfter w:w="793" w:type="dxa"/>
          <w:trHeight w:val="75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1A6A8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75E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67A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83CC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5C6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7CBC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41730-51013-001-005-000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189A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SERVCIOS AGUA POTABLE TASA 0% 1994 -2021</w:t>
            </w:r>
          </w:p>
        </w:tc>
      </w:tr>
      <w:tr w:rsidR="00C5485A" w:rsidRPr="00C5485A" w14:paraId="5843E9C5" w14:textId="77777777" w:rsidTr="00C5485A">
        <w:trPr>
          <w:gridAfter w:val="1"/>
          <w:wAfter w:w="793" w:type="dxa"/>
          <w:trHeight w:val="75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1E12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65C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DAA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7A6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99D6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60E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41730-51013-001-006-000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2C8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SERVCIOS AGUA POTABLE TASA 16% 1994-2021</w:t>
            </w:r>
          </w:p>
        </w:tc>
      </w:tr>
      <w:tr w:rsidR="00C5485A" w:rsidRPr="00C5485A" w14:paraId="6E3D803D" w14:textId="77777777" w:rsidTr="00C5485A">
        <w:trPr>
          <w:gridAfter w:val="1"/>
          <w:wAfter w:w="793" w:type="dxa"/>
          <w:trHeight w:val="75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0348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BD6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962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9DE9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211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7DB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41730-51013-001-007-000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4B41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SERVICIOS AGUA POTABLE TASA 0% 2024</w:t>
            </w:r>
          </w:p>
        </w:tc>
      </w:tr>
      <w:tr w:rsidR="00C5485A" w:rsidRPr="00C5485A" w14:paraId="4C0643BF" w14:textId="77777777" w:rsidTr="00C5485A">
        <w:trPr>
          <w:gridAfter w:val="1"/>
          <w:wAfter w:w="793" w:type="dxa"/>
          <w:trHeight w:val="75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929B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144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FA8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AD2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A279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348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41730-51013-001-008-000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82A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SERVCIOS AGUA POTABLE TASA 16% 2024</w:t>
            </w:r>
          </w:p>
        </w:tc>
      </w:tr>
      <w:tr w:rsidR="00C5485A" w:rsidRPr="00C5485A" w14:paraId="25202942" w14:textId="77777777" w:rsidTr="00C5485A">
        <w:trPr>
          <w:gridAfter w:val="1"/>
          <w:wAfter w:w="793" w:type="dxa"/>
          <w:trHeight w:val="75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DE04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FAF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DF84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421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4FD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D36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41730-51013-002-001-000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EA9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SERVCIOS DE ALCANTARILLADO TASA 0% 2023</w:t>
            </w:r>
          </w:p>
        </w:tc>
      </w:tr>
      <w:tr w:rsidR="00C5485A" w:rsidRPr="00C5485A" w14:paraId="7240492C" w14:textId="77777777" w:rsidTr="00C5485A">
        <w:trPr>
          <w:gridAfter w:val="1"/>
          <w:wAfter w:w="793" w:type="dxa"/>
          <w:trHeight w:val="75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807F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D78D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13E0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34D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037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391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41730-51013-002-002-000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CBB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SERVCIOS DE ALCANTARILLADO TASA 16% 2023</w:t>
            </w:r>
          </w:p>
        </w:tc>
      </w:tr>
      <w:tr w:rsidR="00C5485A" w:rsidRPr="00C5485A" w14:paraId="1F64089B" w14:textId="77777777" w:rsidTr="00C5485A">
        <w:trPr>
          <w:trHeight w:val="315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0F82C16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lastRenderedPageBreak/>
              <w:t> 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BBFEC7B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CE01622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678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5D22"/>
            <w:vAlign w:val="bottom"/>
            <w:hideMark/>
          </w:tcPr>
          <w:p w14:paraId="5BBDE76C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Cuentas Contables</w:t>
            </w:r>
          </w:p>
        </w:tc>
      </w:tr>
      <w:tr w:rsidR="00C5485A" w:rsidRPr="00C5485A" w14:paraId="3CE040FB" w14:textId="77777777" w:rsidTr="00C5485A">
        <w:trPr>
          <w:trHeight w:val="795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BAAEB23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Tipo - CRI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70B8CD5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Concepto del Tipo de Ingreso - CRI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126AF88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Características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428BA50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Cargo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9807AF6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Descripción cuenta cargo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0F9F86D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Abono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0BC24E5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Descripción cuenta abono</w:t>
            </w:r>
          </w:p>
        </w:tc>
      </w:tr>
      <w:tr w:rsidR="00C5485A" w:rsidRPr="00C5485A" w14:paraId="3A5AC57B" w14:textId="77777777" w:rsidTr="00C5485A">
        <w:trPr>
          <w:trHeight w:val="762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A438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B35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4DC0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F2D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734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4307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41730-51013-002-003-000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8F4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SERVICIOS DE ALCANTARILLADO TASA 0% 2022</w:t>
            </w:r>
          </w:p>
        </w:tc>
      </w:tr>
      <w:tr w:rsidR="00C5485A" w:rsidRPr="00C5485A" w14:paraId="4864B0A1" w14:textId="77777777" w:rsidTr="00C5485A">
        <w:trPr>
          <w:trHeight w:val="76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DC38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36B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292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D728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186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26B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41730-51013-002-004-000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2BE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SERVICIOS DE ALCANTARILLADO TASA 16%2022</w:t>
            </w:r>
          </w:p>
        </w:tc>
      </w:tr>
      <w:tr w:rsidR="00C5485A" w:rsidRPr="00C5485A" w14:paraId="78491D5C" w14:textId="77777777" w:rsidTr="00C5485A">
        <w:trPr>
          <w:trHeight w:val="76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8F26B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DC3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390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453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24F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5388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41730-51013-002-005-000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78B5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SERVICIOS DE ALCANTARILL. TASA 0%1994-21</w:t>
            </w:r>
          </w:p>
        </w:tc>
      </w:tr>
      <w:tr w:rsidR="00C5485A" w:rsidRPr="00C5485A" w14:paraId="5591EB42" w14:textId="77777777" w:rsidTr="00C5485A">
        <w:trPr>
          <w:trHeight w:val="76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3853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A33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5CE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E1B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988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0AC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41730-51013-002-006-000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441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SERVICIOS DE ALCANTARILL.TASA 16%1994-21</w:t>
            </w:r>
          </w:p>
        </w:tc>
      </w:tr>
      <w:tr w:rsidR="00C5485A" w:rsidRPr="00C5485A" w14:paraId="29D45F19" w14:textId="77777777" w:rsidTr="00C5485A">
        <w:trPr>
          <w:trHeight w:val="76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2DD3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D23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35F2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631B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E51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724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41730-51013-002-007-000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E0BB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SERVCIOS DE ALCANTARILLADO TASA 0% 2024</w:t>
            </w:r>
          </w:p>
        </w:tc>
      </w:tr>
      <w:tr w:rsidR="00C5485A" w:rsidRPr="00C5485A" w14:paraId="1B5E5773" w14:textId="77777777" w:rsidTr="00C5485A">
        <w:trPr>
          <w:trHeight w:val="76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FFF9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CEA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C6BF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64B9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41B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A26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41730-51013-002-008-000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88A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SERVICIO DE ALCANTARILLADO TASA 16% 2024</w:t>
            </w:r>
          </w:p>
        </w:tc>
      </w:tr>
      <w:tr w:rsidR="00C5485A" w:rsidRPr="00C5485A" w14:paraId="3DF3776C" w14:textId="77777777" w:rsidTr="00C5485A">
        <w:trPr>
          <w:trHeight w:val="76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A156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097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7D3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356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8524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984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41730-51013-003-001-000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D85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SERVCIOS DE SANEAMIENTO TASA 0% 2023</w:t>
            </w:r>
          </w:p>
        </w:tc>
      </w:tr>
      <w:tr w:rsidR="00C5485A" w:rsidRPr="00C5485A" w14:paraId="39208BD5" w14:textId="77777777" w:rsidTr="00C5485A">
        <w:trPr>
          <w:trHeight w:val="76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4BF1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30F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B754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4D6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9CC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136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41730-51013-003-002-000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F89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SANEAMIENTO 2022</w:t>
            </w:r>
          </w:p>
        </w:tc>
      </w:tr>
      <w:tr w:rsidR="00C5485A" w:rsidRPr="00C5485A" w14:paraId="69694E0A" w14:textId="77777777" w:rsidTr="00C5485A">
        <w:trPr>
          <w:trHeight w:val="76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3A54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77B1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9DB4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DF5E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7BB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BD4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41730-51013-003-003-000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FD3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SANEAMIENTO 2007-2021</w:t>
            </w:r>
          </w:p>
        </w:tc>
      </w:tr>
      <w:tr w:rsidR="00C5485A" w:rsidRPr="00C5485A" w14:paraId="52DEFF14" w14:textId="77777777" w:rsidTr="00C5485A">
        <w:trPr>
          <w:trHeight w:val="76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BE89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4CA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5CBE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29B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58B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AC1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41730-51013-003-004-000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C40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SERVICIO DE SANEAMIENTO TASA 0% 2024</w:t>
            </w:r>
          </w:p>
        </w:tc>
      </w:tr>
      <w:tr w:rsidR="00C5485A" w:rsidRPr="00C5485A" w14:paraId="59420A77" w14:textId="77777777" w:rsidTr="00C5485A">
        <w:trPr>
          <w:trHeight w:val="76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7C41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A93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3C0D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A608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2C7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33D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41730-51013-004-001-000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973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AGUA NO FACTURADA TASA 0%</w:t>
            </w:r>
          </w:p>
        </w:tc>
      </w:tr>
      <w:tr w:rsidR="00C5485A" w:rsidRPr="00C5485A" w14:paraId="49BD0F6D" w14:textId="77777777" w:rsidTr="00C5485A">
        <w:trPr>
          <w:trHeight w:val="76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6500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78EC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84E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E36E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C848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5BFC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41730-51013-004-002-000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3C1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AGUA NO FACTURADA TASA 16%</w:t>
            </w:r>
          </w:p>
        </w:tc>
      </w:tr>
      <w:tr w:rsidR="00C5485A" w:rsidRPr="00C5485A" w14:paraId="35EEFCE5" w14:textId="77777777" w:rsidTr="00C5485A">
        <w:trPr>
          <w:trHeight w:val="762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B6F7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10E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1CD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BF6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5F1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9CF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41730-51013-005-001-000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CDFB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DRENAJE NO FACTURADO TASA 0%</w:t>
            </w:r>
          </w:p>
        </w:tc>
      </w:tr>
    </w:tbl>
    <w:p w14:paraId="6AAF5D97" w14:textId="77777777" w:rsidR="00A3239F" w:rsidRDefault="00A3239F" w:rsidP="00A21E94">
      <w:pPr>
        <w:rPr>
          <w:sz w:val="20"/>
          <w:szCs w:val="20"/>
        </w:rPr>
      </w:pPr>
    </w:p>
    <w:p w14:paraId="39FB03DE" w14:textId="70A30ADC" w:rsidR="00A21E94" w:rsidRDefault="00A21E94" w:rsidP="00A21E94">
      <w:pPr>
        <w:rPr>
          <w:sz w:val="20"/>
          <w:szCs w:val="20"/>
        </w:rPr>
      </w:pPr>
    </w:p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888"/>
        <w:gridCol w:w="1591"/>
        <w:gridCol w:w="867"/>
        <w:gridCol w:w="1617"/>
        <w:gridCol w:w="1625"/>
        <w:gridCol w:w="2596"/>
      </w:tblGrid>
      <w:tr w:rsidR="00C5485A" w:rsidRPr="00C5485A" w14:paraId="5BB7174A" w14:textId="77777777" w:rsidTr="00C5485A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FCFF391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lastRenderedPageBreak/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7C00208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C1AA63A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67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5D22"/>
            <w:vAlign w:val="bottom"/>
            <w:hideMark/>
          </w:tcPr>
          <w:p w14:paraId="6567D72F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Cuentas Contables</w:t>
            </w:r>
          </w:p>
        </w:tc>
      </w:tr>
      <w:tr w:rsidR="00C5485A" w:rsidRPr="00C5485A" w14:paraId="03A13784" w14:textId="77777777" w:rsidTr="00C5485A">
        <w:trPr>
          <w:trHeight w:val="79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A055D55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Tipo - CRI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ADA4B7C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Concepto del Tipo de Ingreso - CRI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38ECA70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Características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7F8DDDE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Cargo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1644372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Descripción cuenta cargo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E7C564A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Abono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307219C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Descripción cuenta abono</w:t>
            </w:r>
          </w:p>
        </w:tc>
      </w:tr>
      <w:tr w:rsidR="00C5485A" w:rsidRPr="00C5485A" w14:paraId="435D0998" w14:textId="77777777" w:rsidTr="00C5485A">
        <w:trPr>
          <w:trHeight w:val="7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6E43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D9B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AA92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55A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8D4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E43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41730-51013-005-002-000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E7E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DRENAJE NO FACTURADO TASA 16%</w:t>
            </w:r>
          </w:p>
        </w:tc>
      </w:tr>
      <w:tr w:rsidR="00C5485A" w:rsidRPr="00C5485A" w14:paraId="2AB75D05" w14:textId="77777777" w:rsidTr="00C5485A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D80B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174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E81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DBF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D7F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156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41730-51013-006-001-000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552D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SANEAMIENTO NO FACTURADO TASA 0%</w:t>
            </w:r>
          </w:p>
        </w:tc>
      </w:tr>
      <w:tr w:rsidR="00C5485A" w:rsidRPr="00C5485A" w14:paraId="7BA9AA18" w14:textId="77777777" w:rsidTr="00C5485A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3FAA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F351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4DFD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C1A3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908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69D3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41730-51013-007-001-000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AA28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PIPAS DE AGUA TASA 0%</w:t>
            </w:r>
          </w:p>
        </w:tc>
      </w:tr>
      <w:tr w:rsidR="00C5485A" w:rsidRPr="00C5485A" w14:paraId="22EAA627" w14:textId="77777777" w:rsidTr="00C5485A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5C7F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3EB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DDBE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F67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281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EE8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41730-51013-007-002-000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6C8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PIPAS DE AGUA TASA 16%</w:t>
            </w:r>
          </w:p>
        </w:tc>
      </w:tr>
      <w:tr w:rsidR="00C5485A" w:rsidRPr="00C5485A" w14:paraId="647A28B0" w14:textId="77777777" w:rsidTr="00C5485A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4EC9A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9FE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E6C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8A72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39D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9DF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41730-51013-008-001-000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AA5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VENTAS DE AGUA TRATADA TASA 0%</w:t>
            </w:r>
          </w:p>
        </w:tc>
      </w:tr>
      <w:tr w:rsidR="00C5485A" w:rsidRPr="00C5485A" w14:paraId="677DB592" w14:textId="77777777" w:rsidTr="00C5485A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CF6A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E96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E53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816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B05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E0F4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41730-51013-008-002-000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20B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VENTAS DE AGUA TRATADA TASA 16%</w:t>
            </w:r>
          </w:p>
        </w:tc>
      </w:tr>
      <w:tr w:rsidR="00C5485A" w:rsidRPr="00C5485A" w14:paraId="2229B2CA" w14:textId="77777777" w:rsidTr="00C5485A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83BE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A0AD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5C0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544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4E2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517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41730-51013-009-001-000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C17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SEV. DE CONEXION DE AGUA POTABLE TASA 0%</w:t>
            </w:r>
          </w:p>
        </w:tc>
      </w:tr>
      <w:tr w:rsidR="00C5485A" w:rsidRPr="00C5485A" w14:paraId="652486B2" w14:textId="77777777" w:rsidTr="00C5485A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C5B4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477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2EC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F82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FAE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D22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41730-51013-009-002-000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B78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SEV DE CONEXION DE AGUA POTABLE TASA 16%</w:t>
            </w:r>
          </w:p>
        </w:tc>
      </w:tr>
      <w:tr w:rsidR="00C5485A" w:rsidRPr="00C5485A" w14:paraId="69B5CBC1" w14:textId="77777777" w:rsidTr="00C5485A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38C6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E32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96E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E5A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070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321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41730-51013-010-001-000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C1A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 DE CON. DE ALCANTARILLADO TASA 0%</w:t>
            </w:r>
          </w:p>
        </w:tc>
      </w:tr>
      <w:tr w:rsidR="00C5485A" w:rsidRPr="00C5485A" w14:paraId="6F091C67" w14:textId="77777777" w:rsidTr="00C5485A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8BC4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EA8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B89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D6B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FE5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6539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41730-51013-010-002-000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698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SERV DE CON. DE ALCANTARILLADO TASA 16%</w:t>
            </w:r>
          </w:p>
        </w:tc>
      </w:tr>
      <w:tr w:rsidR="00C5485A" w:rsidRPr="00C5485A" w14:paraId="588F8091" w14:textId="77777777" w:rsidTr="00C5485A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9181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E5E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487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327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816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569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41730-51013-011-001-000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B65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GASTOS DE EJECUCIÓN TASA 0%</w:t>
            </w:r>
          </w:p>
        </w:tc>
      </w:tr>
      <w:tr w:rsidR="00C5485A" w:rsidRPr="00C5485A" w14:paraId="31E0A319" w14:textId="77777777" w:rsidTr="00C5485A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2288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657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761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581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7C8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A2A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41730-51013-011-002-000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EFC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GASTOS DE EJECUCIÓN TASA 16%</w:t>
            </w:r>
          </w:p>
        </w:tc>
      </w:tr>
      <w:tr w:rsidR="00C5485A" w:rsidRPr="00C5485A" w14:paraId="368047C4" w14:textId="77777777" w:rsidTr="00C5485A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CEF3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9041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A89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989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129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5CB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41730-51013-012-001-000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544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MULTAS Y SANCIONES TASA 0%</w:t>
            </w:r>
          </w:p>
        </w:tc>
      </w:tr>
    </w:tbl>
    <w:p w14:paraId="39E47D0D" w14:textId="0D9E418E" w:rsidR="00A3239F" w:rsidRDefault="00A3239F" w:rsidP="00A21E94">
      <w:pPr>
        <w:rPr>
          <w:sz w:val="20"/>
          <w:szCs w:val="20"/>
        </w:rPr>
      </w:pPr>
    </w:p>
    <w:p w14:paraId="0B45924C" w14:textId="070A1972" w:rsidR="00A3239F" w:rsidRDefault="00A3239F" w:rsidP="00A21E94">
      <w:pPr>
        <w:rPr>
          <w:sz w:val="20"/>
          <w:szCs w:val="20"/>
        </w:rPr>
      </w:pPr>
    </w:p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888"/>
        <w:gridCol w:w="1591"/>
        <w:gridCol w:w="867"/>
        <w:gridCol w:w="1617"/>
        <w:gridCol w:w="1625"/>
        <w:gridCol w:w="2596"/>
      </w:tblGrid>
      <w:tr w:rsidR="00C5485A" w:rsidRPr="00C5485A" w14:paraId="633290E2" w14:textId="77777777" w:rsidTr="00C5485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7BC7BDB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lastRenderedPageBreak/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4E85AD9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0F20BF3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67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5D22"/>
            <w:vAlign w:val="bottom"/>
            <w:hideMark/>
          </w:tcPr>
          <w:p w14:paraId="10C1504F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Cuentas Contables</w:t>
            </w:r>
          </w:p>
        </w:tc>
      </w:tr>
      <w:tr w:rsidR="00C5485A" w:rsidRPr="00C5485A" w14:paraId="42997ACC" w14:textId="77777777" w:rsidTr="00C5485A">
        <w:trPr>
          <w:trHeight w:val="79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5ED120F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Tipo - CRI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2DA88C4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Concepto del Tipo de Ingreso - CRI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4BD8D56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Características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6E3F6AE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Cargo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27B5445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Descripción cuenta cargo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05C937D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Abono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A92F3A3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Descripción cuenta abono</w:t>
            </w:r>
          </w:p>
        </w:tc>
      </w:tr>
      <w:tr w:rsidR="00C5485A" w:rsidRPr="00C5485A" w14:paraId="00143931" w14:textId="77777777" w:rsidTr="00C5485A">
        <w:trPr>
          <w:trHeight w:val="7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8C1FF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1DF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6DC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0B44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950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5FE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41730-51013-013-001-000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8D5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RECARGOS TASA 0%</w:t>
            </w:r>
          </w:p>
        </w:tc>
      </w:tr>
      <w:tr w:rsidR="00C5485A" w:rsidRPr="00C5485A" w14:paraId="57A9AFA6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BB55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7E0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3B07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F02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A7B4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49B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41730-51013-014-001-000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625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RECONEX DE SERV. AGUA POTABLE TASA 0%</w:t>
            </w:r>
          </w:p>
        </w:tc>
      </w:tr>
      <w:tr w:rsidR="00C5485A" w:rsidRPr="00C5485A" w14:paraId="430AA50F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45071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D06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A31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6E3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312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0C2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41730-51013-014-002-000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A7A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RECONEX DE SERV. AGUA POTABLE TASA 16%</w:t>
            </w:r>
          </w:p>
        </w:tc>
      </w:tr>
      <w:tr w:rsidR="00C5485A" w:rsidRPr="00C5485A" w14:paraId="2F5809FC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FFCD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1CA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5A4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62A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B37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3C9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41730-51013-015-001-000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140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MATERIAL DE CONEXION 0%</w:t>
            </w:r>
          </w:p>
        </w:tc>
      </w:tr>
      <w:tr w:rsidR="00C5485A" w:rsidRPr="00C5485A" w14:paraId="3E381037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D50C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18A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C31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3B7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36D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B94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41730-51013-015-002-000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F86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MATERIAL DE CONEXION 16%</w:t>
            </w:r>
          </w:p>
        </w:tc>
      </w:tr>
      <w:tr w:rsidR="00C5485A" w:rsidRPr="00C5485A" w14:paraId="4E34A0F0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E4AD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7A6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3B5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AA3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5B9A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D05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41730-51013-016-001-000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C54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RUPTURA DE CONCRETO TASA 0%</w:t>
            </w:r>
          </w:p>
        </w:tc>
      </w:tr>
      <w:tr w:rsidR="00C5485A" w:rsidRPr="00C5485A" w14:paraId="42D18049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EEBDB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142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6BE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8CAB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6D9F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33F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41730-51013-016-002-000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774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RUPTURA DE CONCRETO TASA 16%</w:t>
            </w:r>
          </w:p>
        </w:tc>
      </w:tr>
      <w:tr w:rsidR="00C5485A" w:rsidRPr="00C5485A" w14:paraId="6D8DCD3E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351C6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104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CE5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F735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BB3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8C1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41730-51013-017-001-000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31E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MEDIDOR DE AGUA TASA 0%</w:t>
            </w:r>
          </w:p>
        </w:tc>
      </w:tr>
      <w:tr w:rsidR="00C5485A" w:rsidRPr="00C5485A" w14:paraId="3CA8F608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C66C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403A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4FE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EF4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F2E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506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41730-51013-017-002-000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653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MEDIDOR DE AGUA TASA 16%</w:t>
            </w:r>
          </w:p>
        </w:tc>
      </w:tr>
      <w:tr w:rsidR="00C5485A" w:rsidRPr="00C5485A" w14:paraId="535B7F6B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6A12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143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9A6D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B78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9BB4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B1D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41730-51013-018-001-000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A35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REV. DPLANOS PAUT. DPROY.DES.HAB TASA 0%</w:t>
            </w:r>
          </w:p>
        </w:tc>
      </w:tr>
      <w:tr w:rsidR="00C5485A" w:rsidRPr="00C5485A" w14:paraId="30C011A7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404A8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3AA9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49C4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256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4AF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A7B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41730-51013-018-002-000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452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REV.DPLANOS PAUT. DPROY.DES.HAB TASA 16%</w:t>
            </w:r>
          </w:p>
        </w:tc>
      </w:tr>
      <w:tr w:rsidR="00C5485A" w:rsidRPr="00C5485A" w14:paraId="02905D4D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0783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103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0AB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FEE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565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05D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41730-51013-019-001-000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ED9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PRESUPUESTO DE OBRA TASA 0%</w:t>
            </w:r>
          </w:p>
        </w:tc>
      </w:tr>
      <w:tr w:rsidR="00C5485A" w:rsidRPr="00C5485A" w14:paraId="29AC222B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0339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A10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D1E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336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A72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52B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41730-51013-019-002-000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E194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PRESUPUESTO DE OBRA TASA 16%</w:t>
            </w:r>
          </w:p>
        </w:tc>
      </w:tr>
    </w:tbl>
    <w:p w14:paraId="297EE7DB" w14:textId="0491944E" w:rsidR="00A3239F" w:rsidRDefault="00A3239F" w:rsidP="00A21E94">
      <w:pPr>
        <w:rPr>
          <w:sz w:val="20"/>
          <w:szCs w:val="20"/>
        </w:rPr>
      </w:pPr>
    </w:p>
    <w:p w14:paraId="5FF31C59" w14:textId="0C935C06" w:rsidR="00A3239F" w:rsidRDefault="00A3239F" w:rsidP="00A21E94">
      <w:pPr>
        <w:rPr>
          <w:sz w:val="20"/>
          <w:szCs w:val="20"/>
        </w:rPr>
      </w:pPr>
    </w:p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888"/>
        <w:gridCol w:w="1591"/>
        <w:gridCol w:w="867"/>
        <w:gridCol w:w="1617"/>
        <w:gridCol w:w="1625"/>
        <w:gridCol w:w="2596"/>
      </w:tblGrid>
      <w:tr w:rsidR="00C5485A" w:rsidRPr="00C5485A" w14:paraId="52C05396" w14:textId="77777777" w:rsidTr="00C5485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7C0789B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lastRenderedPageBreak/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DDF8CD3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42A758A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67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5D22"/>
            <w:vAlign w:val="bottom"/>
            <w:hideMark/>
          </w:tcPr>
          <w:p w14:paraId="6BEBDE69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Cuentas Contables</w:t>
            </w:r>
          </w:p>
        </w:tc>
      </w:tr>
      <w:tr w:rsidR="00C5485A" w:rsidRPr="00C5485A" w14:paraId="1A973A26" w14:textId="77777777" w:rsidTr="00C5485A">
        <w:trPr>
          <w:trHeight w:val="79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7537BA2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Tipo - CRI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8BABD09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Concepto del Tipo de Ingreso - CRI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EF2CB2D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Características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3694D12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Cargo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9BE8F92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Descripción cuenta cargo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E969A52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Abono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2AB242B" w14:textId="77777777" w:rsidR="00C5485A" w:rsidRPr="00C5485A" w:rsidRDefault="00C5485A" w:rsidP="00C5485A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5485A">
              <w:rPr>
                <w:rFonts w:eastAsia="Times New Roman"/>
                <w:b/>
                <w:bCs/>
                <w:color w:val="FFFFFF"/>
              </w:rPr>
              <w:t>Descripción cuenta abono</w:t>
            </w:r>
          </w:p>
        </w:tc>
      </w:tr>
      <w:tr w:rsidR="00C5485A" w:rsidRPr="00C5485A" w14:paraId="025A050F" w14:textId="77777777" w:rsidTr="00C5485A">
        <w:trPr>
          <w:trHeight w:val="7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83F2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A0F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43E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C26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959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41A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41730-51013-020-001-000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A8C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CAMBIO DE DATOS AL PADRÓN TASA 0%</w:t>
            </w:r>
          </w:p>
        </w:tc>
      </w:tr>
      <w:tr w:rsidR="00C5485A" w:rsidRPr="00C5485A" w14:paraId="77681024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C25A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CF7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C24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1B44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F00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FD45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41730-51013-020-002-000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113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CAMBIO DE DATOS AL PADRÓN 16%</w:t>
            </w:r>
          </w:p>
        </w:tc>
      </w:tr>
      <w:tr w:rsidR="00C5485A" w:rsidRPr="00C5485A" w14:paraId="26579D93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38E0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D6B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3451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D97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E24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7DBD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41730-51013-021-001-000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BDD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SUPERV.OBRAS REDES INTER. D´AGUA TASA 0%</w:t>
            </w:r>
          </w:p>
        </w:tc>
      </w:tr>
      <w:tr w:rsidR="00C5485A" w:rsidRPr="00C5485A" w14:paraId="2E1273E5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DA49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D9B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22D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83A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4BB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B8D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41730-51013-021-002-000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A3A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SUPERV.OBRAS REDES INTER.D´AGUA TASA 16%</w:t>
            </w:r>
          </w:p>
        </w:tc>
      </w:tr>
      <w:tr w:rsidR="00C5485A" w:rsidRPr="00C5485A" w14:paraId="6CE7C9B8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4E871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FF2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8B2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C1BC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36FF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726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41730-51013-022-001-000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D176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DETECCION DE FUGAS EN INTERIORES 0%</w:t>
            </w:r>
          </w:p>
        </w:tc>
      </w:tr>
      <w:tr w:rsidR="00C5485A" w:rsidRPr="00C5485A" w14:paraId="02DD1529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288FD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102E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660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6ED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CBB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AAEA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41730-51013-022-002-000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483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DETECCION DE FUGAS EN INTERIORES 16%</w:t>
            </w:r>
          </w:p>
        </w:tc>
      </w:tr>
      <w:tr w:rsidR="00C5485A" w:rsidRPr="00C5485A" w14:paraId="5BDC4DA0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7073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3F29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D97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02A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7DC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82A5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41730-51013-023-001-000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066C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REPARACIÓN DE MEDIDOR TASA 0%</w:t>
            </w:r>
          </w:p>
        </w:tc>
      </w:tr>
      <w:tr w:rsidR="00C5485A" w:rsidRPr="00C5485A" w14:paraId="19D6B784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DEA6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52E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4740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32447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3907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C79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41730-51013-023-002-000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E0D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REPARACIÓN DE MEDIDOR TASA 16%</w:t>
            </w:r>
          </w:p>
        </w:tc>
      </w:tr>
      <w:tr w:rsidR="00C5485A" w:rsidRPr="00C5485A" w14:paraId="4D197C0F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085F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1CA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500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946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086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50D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41730-51013-024-001-000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D24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ESTUDIO DE FACTIBILIDAD TASA 0%</w:t>
            </w:r>
          </w:p>
        </w:tc>
      </w:tr>
      <w:tr w:rsidR="00C5485A" w:rsidRPr="00C5485A" w14:paraId="1C16F9E6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2C1B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04C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925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44E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42F1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E14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41730-51013-024-002-000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56CD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ESTUDIO DE FACTIBILIDAD 16%</w:t>
            </w:r>
          </w:p>
        </w:tc>
      </w:tr>
      <w:tr w:rsidR="00C5485A" w:rsidRPr="00C5485A" w14:paraId="5B7CD260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B71C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7CB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817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1A35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4AE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7B98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41730-51013-025-001-000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5899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CONSTANCIAS DE NO ADEUDOS TASA 0%</w:t>
            </w:r>
          </w:p>
        </w:tc>
      </w:tr>
      <w:tr w:rsidR="00C5485A" w:rsidRPr="00C5485A" w14:paraId="6D5D6232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A32F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3B0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9C0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E23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49B52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760DF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41730-51013-025-002-000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1AD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CONSTANCIAS DE NO ADEUDOS TASA 16%</w:t>
            </w:r>
          </w:p>
        </w:tc>
      </w:tr>
      <w:tr w:rsidR="00C5485A" w:rsidRPr="00C5485A" w14:paraId="1AC37B93" w14:textId="77777777" w:rsidTr="00C5485A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00B1" w14:textId="77777777" w:rsidR="00C5485A" w:rsidRPr="00C5485A" w:rsidRDefault="00C5485A" w:rsidP="00C5485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48C3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3F1A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58F40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57D0B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CCF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41730-51013-026-001-000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DB86" w14:textId="77777777" w:rsidR="00C5485A" w:rsidRPr="00C5485A" w:rsidRDefault="00C5485A" w:rsidP="00C5485A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5485A">
              <w:rPr>
                <w:rFonts w:eastAsia="Times New Roman"/>
                <w:color w:val="000000"/>
                <w:sz w:val="16"/>
                <w:szCs w:val="16"/>
              </w:rPr>
              <w:t>REDUCCIÓN DE DIÁMETRO TASA 0%</w:t>
            </w:r>
          </w:p>
        </w:tc>
      </w:tr>
    </w:tbl>
    <w:p w14:paraId="0C3E15EB" w14:textId="77777777" w:rsidR="00A3239F" w:rsidRDefault="00A3239F" w:rsidP="00A21E94">
      <w:pPr>
        <w:rPr>
          <w:sz w:val="20"/>
          <w:szCs w:val="20"/>
        </w:rPr>
      </w:pPr>
    </w:p>
    <w:p w14:paraId="08D4A7B6" w14:textId="77777777" w:rsidR="00A21E94" w:rsidRDefault="00A21E94" w:rsidP="00A21E94">
      <w:pPr>
        <w:rPr>
          <w:sz w:val="20"/>
          <w:szCs w:val="20"/>
        </w:rPr>
      </w:pPr>
    </w:p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864"/>
        <w:gridCol w:w="1591"/>
        <w:gridCol w:w="861"/>
        <w:gridCol w:w="1606"/>
        <w:gridCol w:w="1598"/>
        <w:gridCol w:w="2663"/>
      </w:tblGrid>
      <w:tr w:rsidR="00142F0C" w:rsidRPr="00142F0C" w14:paraId="74F0E349" w14:textId="77777777" w:rsidTr="00142F0C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B6A1AA1" w14:textId="77777777" w:rsidR="00142F0C" w:rsidRPr="00142F0C" w:rsidRDefault="00142F0C" w:rsidP="00142F0C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142F0C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08C527B" w14:textId="77777777" w:rsidR="00142F0C" w:rsidRPr="00142F0C" w:rsidRDefault="00142F0C" w:rsidP="00142F0C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142F0C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244F0CE" w14:textId="77777777" w:rsidR="00142F0C" w:rsidRPr="00142F0C" w:rsidRDefault="00142F0C" w:rsidP="00142F0C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142F0C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5D22"/>
            <w:vAlign w:val="bottom"/>
            <w:hideMark/>
          </w:tcPr>
          <w:p w14:paraId="69D6EA8C" w14:textId="77777777" w:rsidR="00142F0C" w:rsidRPr="00142F0C" w:rsidRDefault="00142F0C" w:rsidP="00142F0C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142F0C">
              <w:rPr>
                <w:rFonts w:eastAsia="Times New Roman"/>
                <w:b/>
                <w:bCs/>
                <w:color w:val="FFFFFF"/>
              </w:rPr>
              <w:t>Cuentas Contables</w:t>
            </w:r>
          </w:p>
        </w:tc>
      </w:tr>
      <w:tr w:rsidR="00142F0C" w:rsidRPr="00142F0C" w14:paraId="67884F97" w14:textId="77777777" w:rsidTr="00142F0C">
        <w:trPr>
          <w:trHeight w:val="79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84C4CF9" w14:textId="77777777" w:rsidR="00142F0C" w:rsidRPr="00142F0C" w:rsidRDefault="00142F0C" w:rsidP="00142F0C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142F0C">
              <w:rPr>
                <w:rFonts w:eastAsia="Times New Roman"/>
                <w:b/>
                <w:bCs/>
                <w:color w:val="FFFFFF"/>
              </w:rPr>
              <w:t>Tipo - CRI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231C434" w14:textId="77777777" w:rsidR="00142F0C" w:rsidRPr="00142F0C" w:rsidRDefault="00142F0C" w:rsidP="00142F0C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142F0C">
              <w:rPr>
                <w:rFonts w:eastAsia="Times New Roman"/>
                <w:b/>
                <w:bCs/>
                <w:color w:val="FFFFFF"/>
              </w:rPr>
              <w:t>Concepto del Tipo de Ingreso - CRI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A40A6E7" w14:textId="77777777" w:rsidR="00142F0C" w:rsidRPr="00142F0C" w:rsidRDefault="00142F0C" w:rsidP="00142F0C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142F0C">
              <w:rPr>
                <w:rFonts w:eastAsia="Times New Roman"/>
                <w:b/>
                <w:bCs/>
                <w:color w:val="FFFFFF"/>
              </w:rPr>
              <w:t>Características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D4FC59C" w14:textId="77777777" w:rsidR="00142F0C" w:rsidRPr="00142F0C" w:rsidRDefault="00142F0C" w:rsidP="00142F0C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142F0C">
              <w:rPr>
                <w:rFonts w:eastAsia="Times New Roman"/>
                <w:b/>
                <w:bCs/>
                <w:color w:val="FFFFFF"/>
              </w:rPr>
              <w:t>Cargo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85CCC68" w14:textId="77777777" w:rsidR="00142F0C" w:rsidRPr="00142F0C" w:rsidRDefault="00142F0C" w:rsidP="00142F0C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142F0C">
              <w:rPr>
                <w:rFonts w:eastAsia="Times New Roman"/>
                <w:b/>
                <w:bCs/>
                <w:color w:val="FFFFFF"/>
              </w:rPr>
              <w:t>Descripción cuenta cargo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B1AB0B6" w14:textId="77777777" w:rsidR="00142F0C" w:rsidRPr="00142F0C" w:rsidRDefault="00142F0C" w:rsidP="00142F0C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142F0C">
              <w:rPr>
                <w:rFonts w:eastAsia="Times New Roman"/>
                <w:b/>
                <w:bCs/>
                <w:color w:val="FFFFFF"/>
              </w:rPr>
              <w:t>Abono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9FA046A" w14:textId="77777777" w:rsidR="00142F0C" w:rsidRPr="00142F0C" w:rsidRDefault="00142F0C" w:rsidP="00142F0C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142F0C">
              <w:rPr>
                <w:rFonts w:eastAsia="Times New Roman"/>
                <w:b/>
                <w:bCs/>
                <w:color w:val="FFFFFF"/>
              </w:rPr>
              <w:t>Descripción cuenta abono</w:t>
            </w:r>
          </w:p>
        </w:tc>
      </w:tr>
      <w:tr w:rsidR="00142F0C" w:rsidRPr="00142F0C" w14:paraId="498C1BFB" w14:textId="77777777" w:rsidTr="00142F0C">
        <w:trPr>
          <w:trHeight w:val="7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4212" w14:textId="77777777" w:rsidR="00142F0C" w:rsidRPr="00142F0C" w:rsidRDefault="00142F0C" w:rsidP="00142F0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B429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5A0B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26F8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E32A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B1BF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41730-51013-026-002-000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F762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REDUCCIÓN DE DIÁMETRO 16%</w:t>
            </w:r>
          </w:p>
        </w:tc>
      </w:tr>
      <w:tr w:rsidR="00142F0C" w:rsidRPr="00142F0C" w14:paraId="7BE52050" w14:textId="77777777" w:rsidTr="00142F0C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A3A90" w14:textId="77777777" w:rsidR="00142F0C" w:rsidRPr="00142F0C" w:rsidRDefault="00142F0C" w:rsidP="00142F0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559A3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AC51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5AB1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32C23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13406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41730-51013-027-001-000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A705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MANO DE OBRA TASA 0%</w:t>
            </w:r>
          </w:p>
        </w:tc>
      </w:tr>
      <w:tr w:rsidR="00142F0C" w:rsidRPr="00142F0C" w14:paraId="54A6164A" w14:textId="77777777" w:rsidTr="00142F0C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5916E" w14:textId="77777777" w:rsidR="00142F0C" w:rsidRPr="00142F0C" w:rsidRDefault="00142F0C" w:rsidP="00142F0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DFE1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C06A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57C9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731E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091B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41730-51013-028-001-000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4E64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REUB. DE APARATO DE MEDIDOR TASA 0%</w:t>
            </w:r>
          </w:p>
        </w:tc>
      </w:tr>
      <w:tr w:rsidR="00142F0C" w:rsidRPr="00142F0C" w14:paraId="229D246F" w14:textId="77777777" w:rsidTr="00142F0C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1E50F" w14:textId="77777777" w:rsidR="00142F0C" w:rsidRPr="00142F0C" w:rsidRDefault="00142F0C" w:rsidP="00142F0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318F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3353B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1A23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D7461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6189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41730-51013-028-002-000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BCBB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REUB. DE APARATO DE MEDIDOR TASA 16%</w:t>
            </w:r>
          </w:p>
        </w:tc>
      </w:tr>
      <w:tr w:rsidR="00142F0C" w:rsidRPr="00142F0C" w14:paraId="25F2575E" w14:textId="77777777" w:rsidTr="00142F0C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6948" w14:textId="77777777" w:rsidR="00142F0C" w:rsidRPr="00142F0C" w:rsidRDefault="00142F0C" w:rsidP="00142F0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900C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1298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4EA7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12B1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E8B8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41730-51013-029-001-000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A6B6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15% FOMENTO EDUC. Y ASISTENCIA 0%</w:t>
            </w:r>
          </w:p>
        </w:tc>
      </w:tr>
      <w:tr w:rsidR="00142F0C" w:rsidRPr="00142F0C" w14:paraId="6B2BEE06" w14:textId="77777777" w:rsidTr="00142F0C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E78AB" w14:textId="77777777" w:rsidR="00142F0C" w:rsidRPr="00142F0C" w:rsidRDefault="00142F0C" w:rsidP="00142F0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0D35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5436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9109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ABA8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3E5E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41730-51013-029-002-000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1A38B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15% FOMENTO EDUC. Y ASISTENCIA 16%</w:t>
            </w:r>
          </w:p>
        </w:tc>
      </w:tr>
      <w:tr w:rsidR="00142F0C" w:rsidRPr="00142F0C" w14:paraId="034E305F" w14:textId="77777777" w:rsidTr="00142F0C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56EA" w14:textId="77777777" w:rsidR="00142F0C" w:rsidRPr="00142F0C" w:rsidRDefault="00142F0C" w:rsidP="00142F0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16DE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FD8B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E8E7F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5F2C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0E4C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41730-51013-030-001-000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685B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AUT.D´PROY.D´CONSTRUCT.D´REDES TASA 0%</w:t>
            </w:r>
          </w:p>
        </w:tc>
      </w:tr>
      <w:tr w:rsidR="00142F0C" w:rsidRPr="00142F0C" w14:paraId="199070BF" w14:textId="77777777" w:rsidTr="00142F0C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60A9" w14:textId="77777777" w:rsidR="00142F0C" w:rsidRPr="00142F0C" w:rsidRDefault="00142F0C" w:rsidP="00142F0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1D6C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838A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0DA9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0600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26A2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41730-51013-030-002-000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9FFA0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AUT.D´PROY.D´CONSTRUCT.D´REDES TASA 16%</w:t>
            </w:r>
          </w:p>
        </w:tc>
      </w:tr>
      <w:tr w:rsidR="00142F0C" w:rsidRPr="00142F0C" w14:paraId="334CE670" w14:textId="77777777" w:rsidTr="00142F0C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21E23" w14:textId="77777777" w:rsidR="00142F0C" w:rsidRPr="00142F0C" w:rsidRDefault="00142F0C" w:rsidP="00142F0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AFAE1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8598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FBB8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1CA70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099F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41730-51013-031-001-000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F7EC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DESCARGA DE AGUAS RESIDUALES TASA 0%</w:t>
            </w:r>
          </w:p>
        </w:tc>
      </w:tr>
      <w:tr w:rsidR="00142F0C" w:rsidRPr="00142F0C" w14:paraId="62AE9E5D" w14:textId="77777777" w:rsidTr="00142F0C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1807" w14:textId="77777777" w:rsidR="00142F0C" w:rsidRPr="00142F0C" w:rsidRDefault="00142F0C" w:rsidP="00142F0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8700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0FA0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3415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5E3FE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635C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41730-51013-031-002-000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A354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DESCARGA DE AGUAS RESIDUALES TASA 16%</w:t>
            </w:r>
          </w:p>
        </w:tc>
      </w:tr>
      <w:tr w:rsidR="00142F0C" w:rsidRPr="00142F0C" w14:paraId="7FBAE8D8" w14:textId="77777777" w:rsidTr="00142F0C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E2F3F" w14:textId="77777777" w:rsidR="00142F0C" w:rsidRPr="00142F0C" w:rsidRDefault="00142F0C" w:rsidP="00142F0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77F72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000B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B98B5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5B7A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3DBE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41730-51013-033-001-000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ADD6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SOLICITUD DE INSPECCIÓN TASA 0%</w:t>
            </w:r>
          </w:p>
        </w:tc>
      </w:tr>
      <w:tr w:rsidR="00142F0C" w:rsidRPr="00142F0C" w14:paraId="444364CB" w14:textId="77777777" w:rsidTr="00142F0C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9B35" w14:textId="77777777" w:rsidR="00142F0C" w:rsidRPr="00142F0C" w:rsidRDefault="00142F0C" w:rsidP="00142F0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1A19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3DC63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C1B8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7E25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2242B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41730-51013-033-002-000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2271E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SOLICITUD DE INSPECCIÓN TASA 16%</w:t>
            </w:r>
          </w:p>
        </w:tc>
      </w:tr>
      <w:tr w:rsidR="00142F0C" w:rsidRPr="00142F0C" w14:paraId="51C3DD60" w14:textId="77777777" w:rsidTr="00142F0C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A7BC" w14:textId="77777777" w:rsidR="00142F0C" w:rsidRPr="00142F0C" w:rsidRDefault="00142F0C" w:rsidP="00142F0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CCB5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2DCC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B01E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953E6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49910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41730-51013-034-001-000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D40E" w14:textId="77777777" w:rsidR="00142F0C" w:rsidRPr="00142F0C" w:rsidRDefault="00142F0C" w:rsidP="00142F0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142F0C">
              <w:rPr>
                <w:rFonts w:eastAsia="Times New Roman"/>
                <w:color w:val="000000"/>
                <w:sz w:val="16"/>
                <w:szCs w:val="16"/>
              </w:rPr>
              <w:t>BÚSQUEDA DE DATOS TASA 0%</w:t>
            </w:r>
          </w:p>
        </w:tc>
      </w:tr>
    </w:tbl>
    <w:p w14:paraId="09F8A649" w14:textId="230FF19F" w:rsidR="00A21E94" w:rsidRDefault="00A21E94" w:rsidP="00A21E94">
      <w:pPr>
        <w:rPr>
          <w:sz w:val="20"/>
          <w:szCs w:val="20"/>
        </w:rPr>
      </w:pPr>
    </w:p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888"/>
        <w:gridCol w:w="1591"/>
        <w:gridCol w:w="867"/>
        <w:gridCol w:w="1617"/>
        <w:gridCol w:w="1625"/>
        <w:gridCol w:w="2596"/>
      </w:tblGrid>
      <w:tr w:rsidR="005E1FE8" w:rsidRPr="005E1FE8" w14:paraId="02E3FDF1" w14:textId="77777777" w:rsidTr="005E1FE8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FA2C075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1BE0D24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30AE03D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67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5D22"/>
            <w:vAlign w:val="bottom"/>
            <w:hideMark/>
          </w:tcPr>
          <w:p w14:paraId="13496CEA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Cuentas Contables</w:t>
            </w:r>
          </w:p>
        </w:tc>
      </w:tr>
      <w:tr w:rsidR="005E1FE8" w:rsidRPr="005E1FE8" w14:paraId="6545294D" w14:textId="77777777" w:rsidTr="005E1FE8">
        <w:trPr>
          <w:trHeight w:val="79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F91AB1D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Tipo - CRI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25E69F5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Concepto del Tipo de Ingreso - CRI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B138E21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Características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84075AF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Cargo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BEF916A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Descripción cuenta cargo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0AA7D5A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Abono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797CAA1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Descripción cuenta abono</w:t>
            </w:r>
          </w:p>
        </w:tc>
      </w:tr>
      <w:tr w:rsidR="005E1FE8" w:rsidRPr="005E1FE8" w14:paraId="1AA568EF" w14:textId="77777777" w:rsidTr="005E1FE8">
        <w:trPr>
          <w:trHeight w:val="7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E4C43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5F4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4F2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90F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0237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234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41730-51013-034-002-000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ABA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BÚSQUEDA DE DATOS TASA 16%</w:t>
            </w:r>
          </w:p>
        </w:tc>
      </w:tr>
      <w:tr w:rsidR="005E1FE8" w:rsidRPr="005E1FE8" w14:paraId="08E838FD" w14:textId="77777777" w:rsidTr="005E1FE8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59F0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2B9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FD28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F44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93E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B04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41730-51013-035-001-000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A5A5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BAJA DE TOMA TASA 0%</w:t>
            </w:r>
          </w:p>
        </w:tc>
      </w:tr>
      <w:tr w:rsidR="005E1FE8" w:rsidRPr="005E1FE8" w14:paraId="644EEB98" w14:textId="77777777" w:rsidTr="005E1FE8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EE7C0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D802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0681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59A2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5C5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044A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41730-51013-035-002-000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7D2C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BAJA DE TOMA TASA 16%</w:t>
            </w:r>
          </w:p>
        </w:tc>
      </w:tr>
      <w:tr w:rsidR="005E1FE8" w:rsidRPr="005E1FE8" w14:paraId="0A6D9E6C" w14:textId="77777777" w:rsidTr="005E1FE8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206D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D941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5C6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4B7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6D35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EE7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41730-51013-036-001-000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7C70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SUSPENSIÓN DE TOMA TASA 0%</w:t>
            </w:r>
          </w:p>
        </w:tc>
      </w:tr>
      <w:tr w:rsidR="005E1FE8" w:rsidRPr="005E1FE8" w14:paraId="0677DAB0" w14:textId="77777777" w:rsidTr="005E1FE8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33E86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25161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C0A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3B9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7B1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624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41730-51013-036-002-000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CCE2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SUSPENSIÓN DE TOMA TASA 16%</w:t>
            </w:r>
          </w:p>
        </w:tc>
      </w:tr>
      <w:tr w:rsidR="005E1FE8" w:rsidRPr="005E1FE8" w14:paraId="17A71BB9" w14:textId="77777777" w:rsidTr="005E1FE8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4A95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1C41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FD98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04D1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76C71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EC7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41730-51013-037-001-000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7662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USO Y APROV. DE INF. AGUA TASA 0%</w:t>
            </w:r>
          </w:p>
        </w:tc>
      </w:tr>
      <w:tr w:rsidR="005E1FE8" w:rsidRPr="005E1FE8" w14:paraId="3D15DC6C" w14:textId="77777777" w:rsidTr="005E1FE8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401C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B129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03D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A57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507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A3A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41730-51013-037-002-000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FCA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USO Y APROV. DE INF. AGUA TASA 16%</w:t>
            </w:r>
          </w:p>
        </w:tc>
      </w:tr>
      <w:tr w:rsidR="005E1FE8" w:rsidRPr="005E1FE8" w14:paraId="40B35C54" w14:textId="77777777" w:rsidTr="005E1FE8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E198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4D32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743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685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2C2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41D0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41730-51013-038-001-000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8F2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USO Y APROV. DE INF. DREN. TASA 0%</w:t>
            </w:r>
          </w:p>
        </w:tc>
      </w:tr>
      <w:tr w:rsidR="005E1FE8" w:rsidRPr="005E1FE8" w14:paraId="7DF282C9" w14:textId="77777777" w:rsidTr="005E1FE8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CCD8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5B81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71FF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C76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AC9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9AF9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41730-51013-038-002-000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1D2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USO Y APROV. DE INF. DREN. TASA 16%</w:t>
            </w:r>
          </w:p>
        </w:tc>
      </w:tr>
      <w:tr w:rsidR="005E1FE8" w:rsidRPr="005E1FE8" w14:paraId="0778B294" w14:textId="77777777" w:rsidTr="005E1FE8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5181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B5C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6D0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1A32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ECA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9D10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41730-51013-039-001-000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3E1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NOTIFICACIÓN TASA 0%</w:t>
            </w:r>
          </w:p>
        </w:tc>
      </w:tr>
      <w:tr w:rsidR="005E1FE8" w:rsidRPr="005E1FE8" w14:paraId="746ED9B4" w14:textId="77777777" w:rsidTr="005E1FE8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9069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F24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310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701F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BA8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41E2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41730-51013-042-001-000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2C1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RECUPERACIÓN DE SEGUROS TASA 0%</w:t>
            </w:r>
          </w:p>
        </w:tc>
      </w:tr>
      <w:tr w:rsidR="005E1FE8" w:rsidRPr="005E1FE8" w14:paraId="2C699741" w14:textId="77777777" w:rsidTr="005E1FE8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2BCAF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D6DC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1E5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241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0F9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4611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41730-51013-043-001-000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502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PAGO DE GAFETE TASA 0%</w:t>
            </w:r>
          </w:p>
        </w:tc>
      </w:tr>
      <w:tr w:rsidR="005E1FE8" w:rsidRPr="005E1FE8" w14:paraId="1422D93B" w14:textId="77777777" w:rsidTr="005E1FE8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C6869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E6F2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A09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1CB2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AFF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14E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41730-51013-044-001-000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E0E1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LIMPIEZA DE FOSAS SEPTICAS TASA 0%</w:t>
            </w:r>
          </w:p>
        </w:tc>
      </w:tr>
    </w:tbl>
    <w:p w14:paraId="35B535F5" w14:textId="03E3BFA4" w:rsidR="00A21E94" w:rsidRDefault="00A21E94" w:rsidP="00A21E94">
      <w:pPr>
        <w:rPr>
          <w:sz w:val="20"/>
          <w:szCs w:val="20"/>
        </w:rPr>
      </w:pPr>
    </w:p>
    <w:p w14:paraId="533B9C91" w14:textId="30F2440A" w:rsidR="00A21E94" w:rsidRDefault="00A21E94" w:rsidP="00A21E94">
      <w:pPr>
        <w:rPr>
          <w:sz w:val="20"/>
          <w:szCs w:val="20"/>
        </w:rPr>
      </w:pPr>
    </w:p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1887"/>
        <w:gridCol w:w="1591"/>
        <w:gridCol w:w="867"/>
        <w:gridCol w:w="1616"/>
        <w:gridCol w:w="1623"/>
        <w:gridCol w:w="2598"/>
      </w:tblGrid>
      <w:tr w:rsidR="005E1FE8" w:rsidRPr="005E1FE8" w14:paraId="363F2754" w14:textId="77777777" w:rsidTr="005E1FE8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4350751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1669395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73876FF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67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5D22"/>
            <w:vAlign w:val="bottom"/>
            <w:hideMark/>
          </w:tcPr>
          <w:p w14:paraId="5C39F37F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Cuentas Contables</w:t>
            </w:r>
          </w:p>
        </w:tc>
      </w:tr>
      <w:tr w:rsidR="005E1FE8" w:rsidRPr="005E1FE8" w14:paraId="46910A4D" w14:textId="77777777" w:rsidTr="005E1FE8">
        <w:trPr>
          <w:trHeight w:val="79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FD49357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Tipo - CRI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9253192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Concepto del Tipo de Ingreso - CRI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2EB7405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Características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DCED6AE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Cargo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30EBC96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Descripción cuenta cargo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7658522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Abono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CB13D7F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Descripción cuenta abono</w:t>
            </w:r>
          </w:p>
        </w:tc>
      </w:tr>
      <w:tr w:rsidR="005E1FE8" w:rsidRPr="005E1FE8" w14:paraId="6C2B8778" w14:textId="77777777" w:rsidTr="005E1FE8">
        <w:trPr>
          <w:trHeight w:val="7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0BA8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042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4F0A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487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5C4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794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41730-51013-044-002-000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259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LIMPIEZA DE FOSAS SÉPTICAS TASA 16%</w:t>
            </w:r>
          </w:p>
        </w:tc>
      </w:tr>
      <w:tr w:rsidR="005E1FE8" w:rsidRPr="005E1FE8" w14:paraId="57BF3E99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8FBEE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5C4A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744A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23F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D932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D92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41730-51013-045-001-000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219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SOBRANTE DE CAJA TASA 0%</w:t>
            </w:r>
          </w:p>
        </w:tc>
      </w:tr>
      <w:tr w:rsidR="005E1FE8" w:rsidRPr="005E1FE8" w14:paraId="50D13993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5BE1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C0F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E791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C95D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D561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62E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41730-51013-046-001-000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359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20%PENALIZACIÓN POR CHE. DEVUELTO TAS 0%</w:t>
            </w:r>
          </w:p>
        </w:tc>
      </w:tr>
      <w:tr w:rsidR="005E1FE8" w:rsidRPr="005E1FE8" w14:paraId="10350BBA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9413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3DF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4AB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84E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839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001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41730-51013-047-001-000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4FD2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VENTA DE CHATARRA TASA 0%</w:t>
            </w:r>
          </w:p>
        </w:tc>
      </w:tr>
      <w:tr w:rsidR="005E1FE8" w:rsidRPr="005E1FE8" w14:paraId="066B2498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8947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572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AF1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CE1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AF06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45E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41730-51013-048-001-000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A33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DEVOLUCIÓN DE ISR</w:t>
            </w:r>
          </w:p>
        </w:tc>
      </w:tr>
      <w:tr w:rsidR="005E1FE8" w:rsidRPr="005E1FE8" w14:paraId="6FFCED96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78EFE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93D2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4A83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55E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C97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D37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41730-51013-049-001-000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781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RECUPERACION POR RESPONSABILIDAD PATRIMO</w:t>
            </w:r>
          </w:p>
        </w:tc>
      </w:tr>
      <w:tr w:rsidR="005E1FE8" w:rsidRPr="005E1FE8" w14:paraId="5CB4EFC7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399C3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BAD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6EC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D8E80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A5E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943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41730-51013-051-002-000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7E12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REP. POR DAÑOS A LA RED HIDROSANIT. 16%</w:t>
            </w:r>
          </w:p>
        </w:tc>
      </w:tr>
      <w:tr w:rsidR="005E1FE8" w:rsidRPr="005E1FE8" w14:paraId="3A1072DA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8D12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B4F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2683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una sola exhibición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8CF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4D9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3785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41730-51013-054-001-000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7D52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OTROS REDONDEO</w:t>
            </w:r>
          </w:p>
        </w:tc>
      </w:tr>
      <w:tr w:rsidR="005E1FE8" w:rsidRPr="005E1FE8" w14:paraId="1EABDA9A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FAA7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955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C93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C77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4694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164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41730-51013-001-001-000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04E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SERVCIOS AGUA POTABLE TASA 0% 2023</w:t>
            </w:r>
          </w:p>
        </w:tc>
      </w:tr>
      <w:tr w:rsidR="005E1FE8" w:rsidRPr="005E1FE8" w14:paraId="5EB4939E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E00C4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0293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A7F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2E9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9D60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CAE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41730-51013-001-002-000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92C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SERVCIOS AGUA POTABLE TASA 16% 2023</w:t>
            </w:r>
          </w:p>
        </w:tc>
      </w:tr>
      <w:tr w:rsidR="005E1FE8" w:rsidRPr="005E1FE8" w14:paraId="5F3F520F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09BC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25C5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71A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853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519E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3A2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41730-51013-001-003-000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54F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SERVICIOS AGUA POTABLE TASA 0% 2022</w:t>
            </w:r>
          </w:p>
        </w:tc>
      </w:tr>
      <w:tr w:rsidR="005E1FE8" w:rsidRPr="005E1FE8" w14:paraId="35E440E9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EA7C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532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597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8F8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678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CF8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41730-51013-001-004-000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697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SERVCIOS AGUA POTABLE TASA 16% 2022</w:t>
            </w:r>
          </w:p>
        </w:tc>
      </w:tr>
      <w:tr w:rsidR="005E1FE8" w:rsidRPr="005E1FE8" w14:paraId="68BEA902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B0636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F7B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21B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66B0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357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0E8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41730-51013-001-005-000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E5C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SERVCIOS AGUA POTABLE TASA 0% 1994 -2021</w:t>
            </w:r>
          </w:p>
        </w:tc>
      </w:tr>
    </w:tbl>
    <w:p w14:paraId="5928F38C" w14:textId="13141961" w:rsidR="00A21E94" w:rsidRDefault="00A21E94" w:rsidP="00A21E94">
      <w:pPr>
        <w:rPr>
          <w:sz w:val="20"/>
          <w:szCs w:val="20"/>
        </w:rPr>
      </w:pPr>
    </w:p>
    <w:p w14:paraId="051E57B6" w14:textId="7817A0CE" w:rsidR="00A21E94" w:rsidRDefault="00A21E94" w:rsidP="00A21E94">
      <w:pPr>
        <w:rPr>
          <w:sz w:val="20"/>
          <w:szCs w:val="20"/>
        </w:rPr>
      </w:pPr>
    </w:p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1887"/>
        <w:gridCol w:w="1591"/>
        <w:gridCol w:w="867"/>
        <w:gridCol w:w="1616"/>
        <w:gridCol w:w="1623"/>
        <w:gridCol w:w="2598"/>
      </w:tblGrid>
      <w:tr w:rsidR="005E1FE8" w:rsidRPr="005E1FE8" w14:paraId="47C8EFC5" w14:textId="77777777" w:rsidTr="005E1FE8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A5B407B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9C5A838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ED337CC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67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5D22"/>
            <w:vAlign w:val="bottom"/>
            <w:hideMark/>
          </w:tcPr>
          <w:p w14:paraId="18106394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Cuentas Contables</w:t>
            </w:r>
          </w:p>
        </w:tc>
      </w:tr>
      <w:tr w:rsidR="005E1FE8" w:rsidRPr="005E1FE8" w14:paraId="0E313638" w14:textId="77777777" w:rsidTr="005E1FE8">
        <w:trPr>
          <w:trHeight w:val="79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2A32B97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Tipo - CRI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8CBFD39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Concepto del Tipo de Ingreso - CRI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4BE447B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Características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2560C2F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Cargo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A1E3752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Descripción cuenta cargo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43D333C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Abono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AE35498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Descripción cuenta abono</w:t>
            </w:r>
          </w:p>
        </w:tc>
      </w:tr>
      <w:tr w:rsidR="005E1FE8" w:rsidRPr="005E1FE8" w14:paraId="3ECEB474" w14:textId="77777777" w:rsidTr="005E1FE8">
        <w:trPr>
          <w:trHeight w:val="7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C482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719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76B5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4071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217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BA2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41730-51013-001-006-000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67E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SERVCIOS AGUA POTABLE TASA 16% 1994-2021</w:t>
            </w:r>
          </w:p>
        </w:tc>
      </w:tr>
      <w:tr w:rsidR="005E1FE8" w:rsidRPr="005E1FE8" w14:paraId="00AA5161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8E13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30C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9C1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930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D66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6EDB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41730-51013-001-007-000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32D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SERVICIOS AGUA POTABLE TASA 0% 2024</w:t>
            </w:r>
          </w:p>
        </w:tc>
      </w:tr>
      <w:tr w:rsidR="005E1FE8" w:rsidRPr="005E1FE8" w14:paraId="0390A80B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9F9A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949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1CD2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74F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E698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B61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41730-51013-001-008-000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4E5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SERVCIOS AGUA POTABLE TASA 16% 2024</w:t>
            </w:r>
          </w:p>
        </w:tc>
      </w:tr>
      <w:tr w:rsidR="005E1FE8" w:rsidRPr="005E1FE8" w14:paraId="1317B17B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5D33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5801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D61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CF6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A8E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F49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41730-51013-002-001-000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5DA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SERVCIOS DE ALCANTARILLADO TASA 0% 2023</w:t>
            </w:r>
          </w:p>
        </w:tc>
      </w:tr>
      <w:tr w:rsidR="005E1FE8" w:rsidRPr="005E1FE8" w14:paraId="00F178F0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08A49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DAC1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D57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BD8C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19B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961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41730-51013-002-002-000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EB2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SERVCIOS DE ALCANTARILLADO TASA 16% 2023</w:t>
            </w:r>
          </w:p>
        </w:tc>
      </w:tr>
      <w:tr w:rsidR="005E1FE8" w:rsidRPr="005E1FE8" w14:paraId="6E4086F3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9382C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D78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8920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48C0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A31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EDC82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41730-51013-002-003-000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4CA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SERVICIOS DE ALCANTARILLADO TASA 0% 2022</w:t>
            </w:r>
          </w:p>
        </w:tc>
      </w:tr>
      <w:tr w:rsidR="005E1FE8" w:rsidRPr="005E1FE8" w14:paraId="4A0AFA4F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60D04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2C4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0AE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DB2E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70C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78B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41730-51013-002-004-000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AAD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SERVICIOS DE ALCANTARILLADO TASA 16%2022</w:t>
            </w:r>
          </w:p>
        </w:tc>
      </w:tr>
      <w:tr w:rsidR="005E1FE8" w:rsidRPr="005E1FE8" w14:paraId="589BD81B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7A60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67E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ED72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07231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B42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A9F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41730-51013-002-005-000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16E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SERVICIOS DE ALCANTARILL. TASA 0%1994-21</w:t>
            </w:r>
          </w:p>
        </w:tc>
      </w:tr>
      <w:tr w:rsidR="005E1FE8" w:rsidRPr="005E1FE8" w14:paraId="2729DF73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E753F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4F23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EDD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A4F9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F85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3336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41730-51013-002-006-000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55A0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SERVICIOS DE ALCANTARILL.TASA 16%1994-21</w:t>
            </w:r>
          </w:p>
        </w:tc>
      </w:tr>
      <w:tr w:rsidR="005E1FE8" w:rsidRPr="005E1FE8" w14:paraId="2556245A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103A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458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6332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100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A03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EBA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41730-51013-002-007-000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0E9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SERVCIOS DE ALCANTARILLADO TASA 0% 2024</w:t>
            </w:r>
          </w:p>
        </w:tc>
      </w:tr>
      <w:tr w:rsidR="005E1FE8" w:rsidRPr="005E1FE8" w14:paraId="7B2037B0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4957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74B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219F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6E5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720F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8BA7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41730-51013-002-008-000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129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SERVICIO DE ALCANTARILLADO TASA 16% 2024</w:t>
            </w:r>
          </w:p>
        </w:tc>
      </w:tr>
      <w:tr w:rsidR="005E1FE8" w:rsidRPr="005E1FE8" w14:paraId="1E326020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542D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F1E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F80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D43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962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314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41730-51013-003-001-000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226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SERVCIOS DE SANEAMIENTO TASA 0% 2023</w:t>
            </w:r>
          </w:p>
        </w:tc>
      </w:tr>
      <w:tr w:rsidR="005E1FE8" w:rsidRPr="005E1FE8" w14:paraId="2070D614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6087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D7A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3463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5AF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64E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0F4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41730-51013-003-002-000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B4B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SANEAMIENTO 2022</w:t>
            </w:r>
          </w:p>
        </w:tc>
      </w:tr>
    </w:tbl>
    <w:p w14:paraId="3D80E7D0" w14:textId="1549DC79" w:rsidR="00A21E94" w:rsidRDefault="00A21E94" w:rsidP="00A21E94">
      <w:pPr>
        <w:rPr>
          <w:sz w:val="20"/>
          <w:szCs w:val="20"/>
        </w:rPr>
      </w:pPr>
    </w:p>
    <w:p w14:paraId="4D9BD37D" w14:textId="6E0D51D3" w:rsidR="00A21E94" w:rsidRDefault="00A21E94" w:rsidP="00A21E94">
      <w:pPr>
        <w:rPr>
          <w:sz w:val="20"/>
          <w:szCs w:val="20"/>
        </w:rPr>
      </w:pPr>
    </w:p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892"/>
        <w:gridCol w:w="1591"/>
        <w:gridCol w:w="867"/>
        <w:gridCol w:w="1616"/>
        <w:gridCol w:w="1623"/>
        <w:gridCol w:w="2594"/>
      </w:tblGrid>
      <w:tr w:rsidR="005E1FE8" w:rsidRPr="005E1FE8" w14:paraId="355DE07F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8E0064B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55E2BC3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8C19A61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67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15D22"/>
            <w:vAlign w:val="bottom"/>
            <w:hideMark/>
          </w:tcPr>
          <w:p w14:paraId="064C3A1B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Cuentas Contables</w:t>
            </w:r>
          </w:p>
        </w:tc>
      </w:tr>
      <w:tr w:rsidR="005E1FE8" w:rsidRPr="005E1FE8" w14:paraId="11AC344C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D7A34F0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Tipo - CRI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44DBC00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Concepto del Tipo de Ingreso - CRI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531F330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Características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84B5233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Cargo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C9D5F98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Descripción cuenta cargo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C6927BB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Abono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925FECA" w14:textId="77777777" w:rsidR="005E1FE8" w:rsidRPr="005E1FE8" w:rsidRDefault="005E1FE8" w:rsidP="005E1FE8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5E1FE8">
              <w:rPr>
                <w:rFonts w:eastAsia="Times New Roman"/>
                <w:b/>
                <w:bCs/>
                <w:color w:val="FFFFFF"/>
              </w:rPr>
              <w:t>Descripción cuenta abono</w:t>
            </w:r>
          </w:p>
        </w:tc>
      </w:tr>
      <w:tr w:rsidR="005E1FE8" w:rsidRPr="005E1FE8" w14:paraId="73B95B49" w14:textId="77777777" w:rsidTr="005E1FE8">
        <w:trPr>
          <w:trHeight w:val="7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F01D5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0106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294F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7854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DCD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15F5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41730-51013-003-003-000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FB4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SANEAMIENTO 2007-2021</w:t>
            </w:r>
          </w:p>
        </w:tc>
      </w:tr>
      <w:tr w:rsidR="005E1FE8" w:rsidRPr="005E1FE8" w14:paraId="7A1F3132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0711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E14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INGRESOS POR VENTAS DE BIENES Y PRESTACIONES DE SERVCIOS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5348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parcialidades o diferido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DFF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461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037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41730-51013-003-004-000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235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SERVICIO DE SANEAMIENTO TASA 0% 2024</w:t>
            </w:r>
          </w:p>
        </w:tc>
      </w:tr>
      <w:tr w:rsidR="005E1FE8" w:rsidRPr="005E1FE8" w14:paraId="0AC55667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54E3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368B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INCENTIVOS DE LA COLABORACIÓN FISCAL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678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termino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C21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E07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B76A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42140-51013-001-001-000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3E42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DEVOLUCION ISR</w:t>
            </w:r>
          </w:p>
        </w:tc>
      </w:tr>
      <w:tr w:rsidR="005E1FE8" w:rsidRPr="005E1FE8" w14:paraId="21FD409A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5A86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ADDA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SUBSIDIOS Y SUBVENCIONES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388F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termino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A66D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0A4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9DF7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42210-51013-001-000-000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C18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TRANSFERENCIAS Y ASIGNACIONES</w:t>
            </w:r>
          </w:p>
        </w:tc>
      </w:tr>
      <w:tr w:rsidR="005E1FE8" w:rsidRPr="005E1FE8" w14:paraId="24660730" w14:textId="77777777" w:rsidTr="005E1FE8">
        <w:trPr>
          <w:trHeight w:val="76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40986" w14:textId="77777777" w:rsidR="005E1FE8" w:rsidRPr="005E1FE8" w:rsidRDefault="005E1FE8" w:rsidP="005E1FE8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0849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SUBSIDIOS Y SUBVENCIONES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B19C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Cobro en termino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A8663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1.1.2.2.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6034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755E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42230-51013-001-000-000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861D" w14:textId="77777777" w:rsidR="005E1FE8" w:rsidRPr="005E1FE8" w:rsidRDefault="005E1FE8" w:rsidP="005E1FE8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5E1FE8">
              <w:rPr>
                <w:rFonts w:eastAsia="Times New Roman"/>
                <w:color w:val="000000"/>
                <w:sz w:val="16"/>
                <w:szCs w:val="16"/>
              </w:rPr>
              <w:t>PRODDER</w:t>
            </w:r>
          </w:p>
        </w:tc>
      </w:tr>
    </w:tbl>
    <w:p w14:paraId="10090FAE" w14:textId="46AB3BC9" w:rsidR="00A21E94" w:rsidRDefault="00A21E94" w:rsidP="00A21E94">
      <w:pPr>
        <w:rPr>
          <w:sz w:val="20"/>
          <w:szCs w:val="20"/>
        </w:rPr>
      </w:pPr>
    </w:p>
    <w:p w14:paraId="322162FD" w14:textId="5DF24377" w:rsidR="00A21E94" w:rsidRDefault="00A21E94" w:rsidP="00A21E94">
      <w:pPr>
        <w:rPr>
          <w:sz w:val="20"/>
          <w:szCs w:val="20"/>
        </w:rPr>
      </w:pPr>
    </w:p>
    <w:p w14:paraId="32130C97" w14:textId="1FD6C6F6" w:rsidR="003E6656" w:rsidRDefault="003E6656" w:rsidP="00A21E94">
      <w:pPr>
        <w:rPr>
          <w:sz w:val="20"/>
          <w:szCs w:val="20"/>
        </w:rPr>
      </w:pPr>
    </w:p>
    <w:p w14:paraId="0D9B977F" w14:textId="250FAB98" w:rsidR="003E6656" w:rsidRDefault="003E6656" w:rsidP="00A21E94">
      <w:pPr>
        <w:rPr>
          <w:sz w:val="20"/>
          <w:szCs w:val="20"/>
        </w:rPr>
      </w:pPr>
    </w:p>
    <w:p w14:paraId="6536B27E" w14:textId="7E6A8887" w:rsidR="003E6656" w:rsidRDefault="003E6656" w:rsidP="00A21E94">
      <w:pPr>
        <w:rPr>
          <w:sz w:val="20"/>
          <w:szCs w:val="20"/>
        </w:rPr>
      </w:pPr>
    </w:p>
    <w:p w14:paraId="58048D71" w14:textId="41B2FF31" w:rsidR="003E6656" w:rsidRDefault="003E6656" w:rsidP="00A21E94">
      <w:pPr>
        <w:rPr>
          <w:sz w:val="20"/>
          <w:szCs w:val="20"/>
        </w:rPr>
      </w:pPr>
    </w:p>
    <w:p w14:paraId="0AF4DE29" w14:textId="6EFB78D3" w:rsidR="003E6656" w:rsidRDefault="003E6656" w:rsidP="00A21E94">
      <w:pPr>
        <w:rPr>
          <w:sz w:val="20"/>
          <w:szCs w:val="20"/>
        </w:rPr>
      </w:pPr>
    </w:p>
    <w:p w14:paraId="40571DC1" w14:textId="691D4C8D" w:rsidR="003E6656" w:rsidRDefault="003E6656" w:rsidP="00A21E94">
      <w:pPr>
        <w:rPr>
          <w:sz w:val="20"/>
          <w:szCs w:val="20"/>
        </w:rPr>
      </w:pPr>
    </w:p>
    <w:p w14:paraId="240EBC74" w14:textId="646071F3" w:rsidR="003E6656" w:rsidRDefault="003E6656" w:rsidP="00A21E94">
      <w:pPr>
        <w:rPr>
          <w:sz w:val="20"/>
          <w:szCs w:val="20"/>
        </w:rPr>
      </w:pPr>
    </w:p>
    <w:p w14:paraId="63005FE0" w14:textId="206B0418" w:rsidR="003E6656" w:rsidRDefault="003E6656" w:rsidP="00A21E94">
      <w:pPr>
        <w:rPr>
          <w:sz w:val="20"/>
          <w:szCs w:val="20"/>
        </w:rPr>
      </w:pPr>
    </w:p>
    <w:p w14:paraId="4488DFE4" w14:textId="5201F921" w:rsidR="003E6656" w:rsidRDefault="003E6656" w:rsidP="00A21E94">
      <w:pPr>
        <w:rPr>
          <w:sz w:val="20"/>
          <w:szCs w:val="20"/>
        </w:rPr>
      </w:pPr>
    </w:p>
    <w:p w14:paraId="30BF55E2" w14:textId="374E9259" w:rsidR="003E6656" w:rsidRDefault="003E6656" w:rsidP="00A21E94">
      <w:pPr>
        <w:rPr>
          <w:sz w:val="20"/>
          <w:szCs w:val="20"/>
        </w:rPr>
      </w:pPr>
    </w:p>
    <w:p w14:paraId="5C51329A" w14:textId="320F28B8" w:rsidR="003E6656" w:rsidRDefault="003E6656" w:rsidP="00A21E94">
      <w:pPr>
        <w:rPr>
          <w:sz w:val="20"/>
          <w:szCs w:val="20"/>
        </w:rPr>
      </w:pPr>
    </w:p>
    <w:p w14:paraId="0A99EE78" w14:textId="4E5E19FB" w:rsidR="003E6656" w:rsidRDefault="003E6656" w:rsidP="00A21E94">
      <w:pPr>
        <w:rPr>
          <w:sz w:val="20"/>
          <w:szCs w:val="20"/>
        </w:rPr>
      </w:pPr>
    </w:p>
    <w:p w14:paraId="0B17885B" w14:textId="20D6BA31" w:rsidR="003E6656" w:rsidRDefault="003E6656" w:rsidP="00A21E94">
      <w:pPr>
        <w:rPr>
          <w:sz w:val="20"/>
          <w:szCs w:val="20"/>
        </w:rPr>
      </w:pPr>
    </w:p>
    <w:p w14:paraId="68B1A6F1" w14:textId="025E4DC9" w:rsidR="003E6656" w:rsidRDefault="003E6656" w:rsidP="00A21E94">
      <w:pPr>
        <w:rPr>
          <w:sz w:val="20"/>
          <w:szCs w:val="20"/>
        </w:rPr>
      </w:pPr>
    </w:p>
    <w:p w14:paraId="76DAD083" w14:textId="437E3025" w:rsidR="003E6656" w:rsidRDefault="003E6656" w:rsidP="00A21E94">
      <w:pPr>
        <w:rPr>
          <w:sz w:val="20"/>
          <w:szCs w:val="20"/>
        </w:rPr>
      </w:pPr>
    </w:p>
    <w:p w14:paraId="5B09E444" w14:textId="2586E2F7" w:rsidR="003E6656" w:rsidRDefault="003E6656" w:rsidP="00A21E94">
      <w:pPr>
        <w:rPr>
          <w:sz w:val="20"/>
          <w:szCs w:val="20"/>
        </w:rPr>
      </w:pPr>
    </w:p>
    <w:p w14:paraId="42BDE48A" w14:textId="09F54E90" w:rsidR="003E6656" w:rsidRDefault="003E6656" w:rsidP="00A21E94">
      <w:pPr>
        <w:rPr>
          <w:sz w:val="20"/>
          <w:szCs w:val="20"/>
        </w:rPr>
      </w:pPr>
    </w:p>
    <w:p w14:paraId="22D3A848" w14:textId="2CEB8DF3" w:rsidR="003E6656" w:rsidRDefault="003E6656" w:rsidP="00A21E94">
      <w:pPr>
        <w:rPr>
          <w:sz w:val="20"/>
          <w:szCs w:val="20"/>
        </w:rPr>
      </w:pPr>
    </w:p>
    <w:p w14:paraId="63B17B2B" w14:textId="2ACEFCEF" w:rsidR="003E6656" w:rsidRDefault="003E6656" w:rsidP="00A21E94">
      <w:pPr>
        <w:rPr>
          <w:sz w:val="20"/>
          <w:szCs w:val="20"/>
        </w:rPr>
      </w:pPr>
    </w:p>
    <w:p w14:paraId="61CA2E45" w14:textId="245DF7EB" w:rsidR="003E6656" w:rsidRDefault="003E6656" w:rsidP="00A21E94">
      <w:pPr>
        <w:rPr>
          <w:sz w:val="20"/>
          <w:szCs w:val="20"/>
        </w:rPr>
      </w:pPr>
    </w:p>
    <w:p w14:paraId="43FCA699" w14:textId="77777777" w:rsidR="003E6656" w:rsidRDefault="003E6656" w:rsidP="00A21E94">
      <w:pPr>
        <w:rPr>
          <w:sz w:val="20"/>
          <w:szCs w:val="20"/>
        </w:rPr>
      </w:pPr>
    </w:p>
    <w:p w14:paraId="24FFA1B8" w14:textId="7DEBC5B7" w:rsidR="00A21E94" w:rsidRDefault="00A21E94" w:rsidP="00A21E94">
      <w:pPr>
        <w:rPr>
          <w:sz w:val="20"/>
          <w:szCs w:val="20"/>
        </w:rPr>
      </w:pPr>
    </w:p>
    <w:p w14:paraId="590CEE52" w14:textId="601FAEE8" w:rsidR="00A21E94" w:rsidRDefault="00A21E94" w:rsidP="00A21E94">
      <w:pPr>
        <w:rPr>
          <w:sz w:val="20"/>
          <w:szCs w:val="20"/>
        </w:rPr>
      </w:pPr>
    </w:p>
    <w:p w14:paraId="3A85E26F" w14:textId="3358BB79" w:rsidR="00A21E94" w:rsidRDefault="00A21E94" w:rsidP="00A21E94">
      <w:pPr>
        <w:rPr>
          <w:sz w:val="20"/>
          <w:szCs w:val="20"/>
        </w:rPr>
      </w:pPr>
    </w:p>
    <w:p w14:paraId="6E1CF2E3" w14:textId="679ED7D0" w:rsidR="003E6656" w:rsidRDefault="003E6656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3E6656" w:rsidRPr="003E6656" w14:paraId="25C9F3FE" w14:textId="77777777" w:rsidTr="003E6656">
        <w:trPr>
          <w:trHeight w:val="315"/>
        </w:trPr>
        <w:tc>
          <w:tcPr>
            <w:tcW w:w="10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3860A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E6656">
              <w:rPr>
                <w:rFonts w:eastAsia="Times New Roman"/>
                <w:b/>
                <w:bCs/>
                <w:color w:val="000000"/>
              </w:rPr>
              <w:t>MATRIZ INGRESOS RECAUDADOS</w:t>
            </w:r>
          </w:p>
        </w:tc>
      </w:tr>
      <w:tr w:rsidR="003E6656" w:rsidRPr="003E6656" w14:paraId="7731910A" w14:textId="77777777" w:rsidTr="003E6656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2041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344F" w14:textId="77777777" w:rsidR="003E6656" w:rsidRPr="003E6656" w:rsidRDefault="003E6656" w:rsidP="003E66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743E" w14:textId="77777777" w:rsidR="003E6656" w:rsidRPr="003E6656" w:rsidRDefault="003E6656" w:rsidP="003E66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5B8C" w14:textId="77777777" w:rsidR="003E6656" w:rsidRPr="003E6656" w:rsidRDefault="003E6656" w:rsidP="003E66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C859" w14:textId="77777777" w:rsidR="003E6656" w:rsidRPr="003E6656" w:rsidRDefault="003E6656" w:rsidP="003E66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EAE7" w14:textId="77777777" w:rsidR="003E6656" w:rsidRPr="003E6656" w:rsidRDefault="003E6656" w:rsidP="003E66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8167" w14:textId="77777777" w:rsidR="003E6656" w:rsidRPr="003E6656" w:rsidRDefault="003E6656" w:rsidP="003E66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0BF5" w14:textId="77777777" w:rsidR="003E6656" w:rsidRPr="003E6656" w:rsidRDefault="003E6656" w:rsidP="003E66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6656" w:rsidRPr="003E6656" w14:paraId="0ADC1955" w14:textId="77777777" w:rsidTr="003E6656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3962112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3E6656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17F93DE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3E6656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6588DCE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3E6656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E44EFE0" w14:textId="77777777" w:rsidR="003E6656" w:rsidRPr="003E6656" w:rsidRDefault="003E6656" w:rsidP="003E6656">
            <w:pPr>
              <w:rPr>
                <w:rFonts w:eastAsia="Times New Roman"/>
                <w:b/>
                <w:bCs/>
                <w:color w:val="FFFFFF"/>
              </w:rPr>
            </w:pPr>
            <w:r w:rsidRPr="003E6656">
              <w:rPr>
                <w:rFonts w:eastAsia="Times New Roman"/>
                <w:b/>
                <w:bCs/>
                <w:color w:val="FFFFFF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45B34EA0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3E6656">
              <w:rPr>
                <w:rFonts w:eastAsia="Times New Roman"/>
                <w:b/>
                <w:bCs/>
                <w:color w:val="FFFFFF"/>
              </w:rPr>
              <w:t>Cuentas Contables</w:t>
            </w:r>
          </w:p>
        </w:tc>
      </w:tr>
      <w:tr w:rsidR="003E6656" w:rsidRPr="003E6656" w14:paraId="61CB3FBE" w14:textId="77777777" w:rsidTr="003E6656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8C4971D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3E66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8E60714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3E66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BAA7869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3E66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5DA2E6F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3E66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E342D72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3E66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2C02F15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3E66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1DAE2BE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3E66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653949A6" w14:textId="77777777" w:rsidR="003E6656" w:rsidRPr="003E6656" w:rsidRDefault="003E6656" w:rsidP="003E66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3E66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3E6656" w:rsidRPr="003E6656" w14:paraId="0A0F85A0" w14:textId="77777777" w:rsidTr="003E6656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3F14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C10C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PRODUCTOS DE TIPO CORRIENTE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E0F1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termino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79DB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AD83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4417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2DD3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11244-51013-001-001-000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114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INTERESES GANADOS CTA CORRIENTE</w:t>
            </w:r>
          </w:p>
        </w:tc>
      </w:tr>
      <w:tr w:rsidR="003E6656" w:rsidRPr="003E6656" w14:paraId="125FEF46" w14:textId="77777777" w:rsidTr="003E66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F7EF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5720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PRODUCTOS DE TIPO CORRIENTE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5584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termino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A290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4095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7EE8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3789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11244-51013-001-002-000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77E1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INTERESES GANADOS POR INVERSION</w:t>
            </w:r>
          </w:p>
        </w:tc>
      </w:tr>
      <w:tr w:rsidR="003E6656" w:rsidRPr="003E6656" w14:paraId="134D1F22" w14:textId="77777777" w:rsidTr="003E66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FFB7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B431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BC27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03D9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9A62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9DD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7B38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D534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1994 Y AÑOS ANTERIORES</w:t>
            </w:r>
          </w:p>
        </w:tc>
      </w:tr>
      <w:tr w:rsidR="003E6656" w:rsidRPr="003E6656" w14:paraId="3133B9BF" w14:textId="77777777" w:rsidTr="003E66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1CEB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1460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78C6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0BDC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DF26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81AF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D7FC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CE58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1994 Y AÑOS ANTERIORES</w:t>
            </w:r>
          </w:p>
        </w:tc>
      </w:tr>
      <w:tr w:rsidR="003E6656" w:rsidRPr="003E6656" w14:paraId="6FF19A9C" w14:textId="77777777" w:rsidTr="003E66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9B92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F8F1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2BA3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F03E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6740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A4DF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AF57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7C84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1995</w:t>
            </w:r>
          </w:p>
        </w:tc>
      </w:tr>
      <w:tr w:rsidR="003E6656" w:rsidRPr="003E6656" w14:paraId="067EF63A" w14:textId="77777777" w:rsidTr="003E66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3787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FC68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C466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53C0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BD4C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F091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A9FD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3B68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1995</w:t>
            </w:r>
          </w:p>
        </w:tc>
      </w:tr>
      <w:tr w:rsidR="003E6656" w:rsidRPr="003E6656" w14:paraId="052F4CFA" w14:textId="77777777" w:rsidTr="003E66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C2B2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0645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7C94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08D1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059A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D052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986E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881B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</w:tr>
      <w:tr w:rsidR="003E6656" w:rsidRPr="003E6656" w14:paraId="64DBDABA" w14:textId="77777777" w:rsidTr="003E66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CC25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5932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9E06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01E7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DDD3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B880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DFF8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DBEC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</w:tr>
      <w:tr w:rsidR="003E6656" w:rsidRPr="003E6656" w14:paraId="4C943A8D" w14:textId="77777777" w:rsidTr="003E66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0449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41E2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3B05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DFF8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0CEE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627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88C8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1F4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1997</w:t>
            </w:r>
          </w:p>
        </w:tc>
      </w:tr>
      <w:tr w:rsidR="003E6656" w:rsidRPr="003E6656" w14:paraId="2B0DEFA6" w14:textId="77777777" w:rsidTr="003E66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160D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E0F7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4178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54FD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0D3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C9FF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1015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CFCE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1997</w:t>
            </w:r>
          </w:p>
        </w:tc>
      </w:tr>
      <w:tr w:rsidR="003E6656" w:rsidRPr="003E6656" w14:paraId="13EFB841" w14:textId="77777777" w:rsidTr="003E66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76AA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3CE8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98BA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E891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EA15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CE37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02B9" w14:textId="77777777" w:rsidR="003E6656" w:rsidRPr="003E6656" w:rsidRDefault="003E6656" w:rsidP="003E66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5EE1" w14:textId="77777777" w:rsidR="003E6656" w:rsidRPr="003E6656" w:rsidRDefault="003E6656" w:rsidP="003E66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E66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1998</w:t>
            </w:r>
          </w:p>
        </w:tc>
      </w:tr>
    </w:tbl>
    <w:p w14:paraId="53CA2F63" w14:textId="0E88C73A" w:rsidR="003E6656" w:rsidRDefault="003E6656" w:rsidP="00A21E94">
      <w:pPr>
        <w:rPr>
          <w:sz w:val="20"/>
          <w:szCs w:val="20"/>
        </w:rPr>
      </w:pPr>
    </w:p>
    <w:p w14:paraId="304FC2E1" w14:textId="7EF3FE29" w:rsidR="003E6656" w:rsidRDefault="003E6656" w:rsidP="00A21E94">
      <w:pPr>
        <w:rPr>
          <w:sz w:val="20"/>
          <w:szCs w:val="20"/>
        </w:rPr>
      </w:pPr>
    </w:p>
    <w:p w14:paraId="716A7596" w14:textId="1C2DDDBA" w:rsidR="003E6656" w:rsidRDefault="003E6656" w:rsidP="00A21E94">
      <w:pPr>
        <w:rPr>
          <w:sz w:val="20"/>
          <w:szCs w:val="20"/>
        </w:rPr>
      </w:pPr>
    </w:p>
    <w:p w14:paraId="269FE125" w14:textId="5E8D013C" w:rsidR="003E6656" w:rsidRDefault="003E6656" w:rsidP="00A21E94">
      <w:pPr>
        <w:rPr>
          <w:sz w:val="20"/>
          <w:szCs w:val="20"/>
        </w:rPr>
      </w:pPr>
    </w:p>
    <w:p w14:paraId="62754EDC" w14:textId="1ACE37DF" w:rsidR="003E6656" w:rsidRDefault="003E6656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6E7C48" w:rsidRPr="006E7C48" w14:paraId="3868A26C" w14:textId="77777777" w:rsidTr="006E7C4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1CCCD3D" w14:textId="77777777" w:rsidR="006E7C48" w:rsidRPr="006E7C48" w:rsidRDefault="006E7C48" w:rsidP="006E7C48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6E7C48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8EAA049" w14:textId="77777777" w:rsidR="006E7C48" w:rsidRPr="006E7C48" w:rsidRDefault="006E7C48" w:rsidP="006E7C48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6E7C48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C13E590" w14:textId="77777777" w:rsidR="006E7C48" w:rsidRPr="006E7C48" w:rsidRDefault="006E7C48" w:rsidP="006E7C48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6E7C48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25AA55E" w14:textId="77777777" w:rsidR="006E7C48" w:rsidRPr="006E7C48" w:rsidRDefault="006E7C48" w:rsidP="006E7C48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6E7C48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4A87021B" w14:textId="77777777" w:rsidR="006E7C48" w:rsidRPr="006E7C48" w:rsidRDefault="006E7C48" w:rsidP="006E7C48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6E7C48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6E7C48" w:rsidRPr="006E7C48" w14:paraId="15656653" w14:textId="77777777" w:rsidTr="006E7C48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12BD032" w14:textId="77777777" w:rsidR="006E7C48" w:rsidRPr="006E7C48" w:rsidRDefault="006E7C48" w:rsidP="006E7C48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6E7C48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8DEC22B" w14:textId="77777777" w:rsidR="006E7C48" w:rsidRPr="006E7C48" w:rsidRDefault="006E7C48" w:rsidP="006E7C48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6E7C48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4CBA159" w14:textId="77777777" w:rsidR="006E7C48" w:rsidRPr="006E7C48" w:rsidRDefault="006E7C48" w:rsidP="006E7C48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6E7C48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12F98FE1" w14:textId="77777777" w:rsidR="006E7C48" w:rsidRPr="006E7C48" w:rsidRDefault="006E7C48" w:rsidP="006E7C48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6E7C48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B11553A" w14:textId="77777777" w:rsidR="006E7C48" w:rsidRPr="006E7C48" w:rsidRDefault="006E7C48" w:rsidP="006E7C48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6E7C48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2FF452C" w14:textId="77777777" w:rsidR="006E7C48" w:rsidRPr="006E7C48" w:rsidRDefault="006E7C48" w:rsidP="006E7C48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6E7C48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60D7E2F" w14:textId="77777777" w:rsidR="006E7C48" w:rsidRPr="006E7C48" w:rsidRDefault="006E7C48" w:rsidP="006E7C48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6E7C48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4EAE7258" w14:textId="77777777" w:rsidR="006E7C48" w:rsidRPr="006E7C48" w:rsidRDefault="006E7C48" w:rsidP="006E7C48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6E7C48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6E7C48" w:rsidRPr="006E7C48" w14:paraId="44C57021" w14:textId="77777777" w:rsidTr="006E7C48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3526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D914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D238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9539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6E3D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25C1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1FE0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A824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1998</w:t>
            </w:r>
          </w:p>
        </w:tc>
      </w:tr>
      <w:tr w:rsidR="006E7C48" w:rsidRPr="006E7C48" w14:paraId="167F9092" w14:textId="77777777" w:rsidTr="006E7C48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6FFD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1A1E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EF9A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C6B4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C679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FD0D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C78C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0805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</w:tr>
      <w:tr w:rsidR="006E7C48" w:rsidRPr="006E7C48" w14:paraId="77705650" w14:textId="77777777" w:rsidTr="006E7C48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E1F8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B205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5C3C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2B49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5FEA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9063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13E3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B0DA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</w:tr>
      <w:tr w:rsidR="006E7C48" w:rsidRPr="006E7C48" w14:paraId="26A25727" w14:textId="77777777" w:rsidTr="006E7C48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20F7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7EC6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19A5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8CC2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C2B2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06CD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9BAD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EDFA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6E7C48" w:rsidRPr="006E7C48" w14:paraId="4E654AF9" w14:textId="77777777" w:rsidTr="006E7C48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4A03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1C92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F1D1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C486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5492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43AD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0723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8189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6E7C48" w:rsidRPr="006E7C48" w14:paraId="4E03C272" w14:textId="77777777" w:rsidTr="006E7C48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0302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2151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061C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0004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7ADD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3FDC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B104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B4FA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</w:tr>
      <w:tr w:rsidR="006E7C48" w:rsidRPr="006E7C48" w14:paraId="15751BBD" w14:textId="77777777" w:rsidTr="006E7C48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7146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4673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7035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A311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A483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E731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2615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C108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</w:tr>
      <w:tr w:rsidR="006E7C48" w:rsidRPr="006E7C48" w14:paraId="22846877" w14:textId="77777777" w:rsidTr="006E7C48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CE3E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FD4A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AE6A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EAA1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1654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6775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F6A1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5387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</w:tr>
      <w:tr w:rsidR="006E7C48" w:rsidRPr="006E7C48" w14:paraId="2B700F66" w14:textId="77777777" w:rsidTr="006E7C48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71F9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4801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3371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513E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6D2C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0CEC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8EB5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687C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</w:tr>
      <w:tr w:rsidR="006E7C48" w:rsidRPr="006E7C48" w14:paraId="4406FAF9" w14:textId="77777777" w:rsidTr="006E7C48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984C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3FBA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8B2C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1790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BD76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4304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C08D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C1BB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</w:tr>
      <w:tr w:rsidR="006E7C48" w:rsidRPr="006E7C48" w14:paraId="3CA4FD51" w14:textId="77777777" w:rsidTr="006E7C48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0CB4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44F6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5699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257D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1AA1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73C0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3763" w14:textId="77777777" w:rsidR="006E7C48" w:rsidRPr="006E7C48" w:rsidRDefault="006E7C48" w:rsidP="006E7C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9201" w14:textId="77777777" w:rsidR="006E7C48" w:rsidRPr="006E7C48" w:rsidRDefault="006E7C48" w:rsidP="006E7C4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7C4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</w:tr>
    </w:tbl>
    <w:p w14:paraId="74421CC8" w14:textId="77777777" w:rsidR="006E7C48" w:rsidRDefault="006E7C48" w:rsidP="00A21E94">
      <w:pPr>
        <w:rPr>
          <w:sz w:val="20"/>
          <w:szCs w:val="20"/>
        </w:rPr>
      </w:pPr>
    </w:p>
    <w:p w14:paraId="6498FD96" w14:textId="5C4541C0" w:rsidR="003E6656" w:rsidRDefault="003E6656" w:rsidP="00A21E94">
      <w:pPr>
        <w:rPr>
          <w:sz w:val="20"/>
          <w:szCs w:val="20"/>
        </w:rPr>
      </w:pPr>
    </w:p>
    <w:p w14:paraId="67F84FEB" w14:textId="3C1EDD29" w:rsidR="003E6656" w:rsidRDefault="003E6656" w:rsidP="00A21E94">
      <w:pPr>
        <w:rPr>
          <w:sz w:val="20"/>
          <w:szCs w:val="20"/>
        </w:rPr>
      </w:pPr>
    </w:p>
    <w:p w14:paraId="0717523A" w14:textId="24BA36DD" w:rsidR="003E6656" w:rsidRDefault="003E6656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272CC6" w:rsidRPr="00272CC6" w14:paraId="1DE6442F" w14:textId="77777777" w:rsidTr="00272CC6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27D7655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2318294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06B5097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FFF8F1E" w14:textId="77777777" w:rsidR="00272CC6" w:rsidRPr="00272CC6" w:rsidRDefault="00272CC6" w:rsidP="00272CC6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4A2238B5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272CC6" w:rsidRPr="00272CC6" w14:paraId="00DE72CD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5D27D0B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713CACB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D577F45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0BA7CBE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D505679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E122471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90CDDA5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4D9FA735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272CC6" w:rsidRPr="00272CC6" w14:paraId="09AD716C" w14:textId="77777777" w:rsidTr="00272CC6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CE14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CA8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8CC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E80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866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993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F2F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4CE9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</w:tr>
      <w:tr w:rsidR="00272CC6" w:rsidRPr="00272CC6" w14:paraId="1F6E94AB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E97D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5586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CBD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195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68A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D74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043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F0B7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</w:tr>
      <w:tr w:rsidR="00272CC6" w:rsidRPr="00272CC6" w14:paraId="6338C790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2515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82F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7D7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5DD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63C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D53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70BB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6FEE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</w:tr>
      <w:tr w:rsidR="00272CC6" w:rsidRPr="00272CC6" w14:paraId="43BCDB7A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D1CE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944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CD8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641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0E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FE5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BFF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822C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</w:tr>
      <w:tr w:rsidR="00272CC6" w:rsidRPr="00272CC6" w14:paraId="344DB711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BD26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2EE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199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D9D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0B3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E51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9DD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DA5B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</w:tr>
      <w:tr w:rsidR="00272CC6" w:rsidRPr="00272CC6" w14:paraId="5F6D0E73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D122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38B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7C3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55B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44B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CD8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210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6ADA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272CC6" w:rsidRPr="00272CC6" w14:paraId="75AE0F01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4923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AB1D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6AD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F59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F41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576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678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A724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272CC6" w:rsidRPr="00272CC6" w14:paraId="585620AC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8E07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7556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596E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AE1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C67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340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828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3F4D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272CC6" w:rsidRPr="00272CC6" w14:paraId="3534DA41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4D0F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2BD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A67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97B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3C2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E3F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5A9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E625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272CC6" w:rsidRPr="00272CC6" w14:paraId="42BF180C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CE06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90ED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984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E73D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C3E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6B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BDF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B43C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</w:tr>
      <w:tr w:rsidR="00272CC6" w:rsidRPr="00272CC6" w14:paraId="25BFD819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4B51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3CC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ED7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F79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9A3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2BA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D48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437D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</w:tr>
    </w:tbl>
    <w:p w14:paraId="16D7942E" w14:textId="675C5EA8" w:rsidR="003E6656" w:rsidRDefault="003E6656" w:rsidP="00A21E94">
      <w:pPr>
        <w:rPr>
          <w:sz w:val="20"/>
          <w:szCs w:val="20"/>
        </w:rPr>
      </w:pPr>
    </w:p>
    <w:p w14:paraId="5DA84AD7" w14:textId="1C4C04F5" w:rsidR="003E6656" w:rsidRDefault="003E6656" w:rsidP="00A21E94">
      <w:pPr>
        <w:rPr>
          <w:sz w:val="20"/>
          <w:szCs w:val="20"/>
        </w:rPr>
      </w:pPr>
    </w:p>
    <w:p w14:paraId="2B66DF3B" w14:textId="248EA510" w:rsidR="003E6656" w:rsidRDefault="003E6656" w:rsidP="00A21E94">
      <w:pPr>
        <w:rPr>
          <w:sz w:val="20"/>
          <w:szCs w:val="20"/>
        </w:rPr>
      </w:pPr>
    </w:p>
    <w:p w14:paraId="0F5F2D5C" w14:textId="515BCE08" w:rsidR="003E6656" w:rsidRDefault="003E6656" w:rsidP="00A21E94">
      <w:pPr>
        <w:rPr>
          <w:sz w:val="20"/>
          <w:szCs w:val="20"/>
        </w:rPr>
      </w:pPr>
    </w:p>
    <w:p w14:paraId="49FBD7CE" w14:textId="5D92DDF0" w:rsidR="003E6656" w:rsidRDefault="003E6656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272CC6" w:rsidRPr="00272CC6" w14:paraId="21E61616" w14:textId="77777777" w:rsidTr="00272CC6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36A29E3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AD5A508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1290D42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EEE5F70" w14:textId="77777777" w:rsidR="00272CC6" w:rsidRPr="00272CC6" w:rsidRDefault="00272CC6" w:rsidP="00272CC6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59D029F2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272CC6" w:rsidRPr="00272CC6" w14:paraId="1A5893B9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2EA166C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96AEB33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5CDE5AF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6F14277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08FAB8C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2B4C4F2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BF43C67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33BDFB25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272CC6" w:rsidRPr="00272CC6" w14:paraId="553DAC78" w14:textId="77777777" w:rsidTr="00272CC6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D0CC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073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077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964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F0E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3A0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9E36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24E2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</w:tr>
      <w:tr w:rsidR="00272CC6" w:rsidRPr="00272CC6" w14:paraId="0AE189AF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648A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E00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EA2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6E7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FA6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81E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937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5BE7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</w:tr>
      <w:tr w:rsidR="00272CC6" w:rsidRPr="00272CC6" w14:paraId="4BBB2844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AD1C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B6E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A54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307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76F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8F8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6DD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44AC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272CC6" w:rsidRPr="00272CC6" w14:paraId="653FF907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91DE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D15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81FE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DE7E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4CE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396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F05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53B5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272CC6" w:rsidRPr="00272CC6" w14:paraId="6CFAC3E0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7D2C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F5F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338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DFF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C320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658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1A7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8EC4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272CC6" w:rsidRPr="00272CC6" w14:paraId="57735F4A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5DEF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99E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108D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B37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7F3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80E0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030B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8586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272CC6" w:rsidRPr="00272CC6" w14:paraId="13AC0E07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6C3C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DED0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A11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C05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FE00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3BA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BCC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BD1E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272CC6" w:rsidRPr="00272CC6" w14:paraId="62C3E3B0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EC32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293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B76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0DB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1100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200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0C66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81E4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272CC6" w:rsidRPr="00272CC6" w14:paraId="038B7DE2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CB4E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262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B16B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0F4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82C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461D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B25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596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</w:tr>
      <w:tr w:rsidR="00272CC6" w:rsidRPr="00272CC6" w14:paraId="18A1D0A8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F808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15D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7EC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19A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B2ED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06F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F58B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97BB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</w:tr>
      <w:tr w:rsidR="00272CC6" w:rsidRPr="00272CC6" w14:paraId="53B35240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69D7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286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0CAD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1C1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96FE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52A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D73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67EB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</w:tr>
    </w:tbl>
    <w:p w14:paraId="665933CD" w14:textId="072523BB" w:rsidR="003E6656" w:rsidRDefault="003E6656" w:rsidP="00A21E94">
      <w:pPr>
        <w:rPr>
          <w:sz w:val="20"/>
          <w:szCs w:val="20"/>
        </w:rPr>
      </w:pPr>
    </w:p>
    <w:p w14:paraId="36D871C2" w14:textId="2890FB7E" w:rsidR="003E6656" w:rsidRDefault="003E6656" w:rsidP="00A21E94">
      <w:pPr>
        <w:rPr>
          <w:sz w:val="20"/>
          <w:szCs w:val="20"/>
        </w:rPr>
      </w:pPr>
    </w:p>
    <w:p w14:paraId="5D0CC659" w14:textId="4E22194D" w:rsidR="003E6656" w:rsidRDefault="003E6656" w:rsidP="00A21E94">
      <w:pPr>
        <w:rPr>
          <w:sz w:val="20"/>
          <w:szCs w:val="20"/>
        </w:rPr>
      </w:pPr>
    </w:p>
    <w:p w14:paraId="0D317811" w14:textId="3DD7D687" w:rsidR="003E6656" w:rsidRDefault="003E6656" w:rsidP="00A21E94">
      <w:pPr>
        <w:rPr>
          <w:sz w:val="20"/>
          <w:szCs w:val="20"/>
        </w:rPr>
      </w:pPr>
    </w:p>
    <w:p w14:paraId="1C4DD548" w14:textId="634B671B" w:rsidR="003E6656" w:rsidRDefault="003E6656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272CC6" w:rsidRPr="00272CC6" w14:paraId="07F490D7" w14:textId="77777777" w:rsidTr="00272CC6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CF5B4A6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9201BE6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FDB06FF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0A82035" w14:textId="77777777" w:rsidR="00272CC6" w:rsidRPr="00272CC6" w:rsidRDefault="00272CC6" w:rsidP="00272CC6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4CE8543D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272CC6" w:rsidRPr="00272CC6" w14:paraId="1F374BE1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C653D87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2F65170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E9F1706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842F2C8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B68C5F0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D7E5584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2A36DD1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22B89BA2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272CC6" w:rsidRPr="00272CC6" w14:paraId="66615280" w14:textId="77777777" w:rsidTr="00272CC6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A8CB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341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F12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92D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6AAB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D6A6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5E7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017A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</w:tr>
      <w:tr w:rsidR="00272CC6" w:rsidRPr="00272CC6" w14:paraId="0A04B85B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E6A5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223B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068E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3640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05B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673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AC9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55B5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272CC6" w:rsidRPr="00272CC6" w14:paraId="67D58E89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25FD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5E2E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13E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53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635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446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A23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1BC8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272CC6" w:rsidRPr="00272CC6" w14:paraId="1FCD8369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1788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764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57C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680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9C40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169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B84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6271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</w:tr>
      <w:tr w:rsidR="00272CC6" w:rsidRPr="00272CC6" w14:paraId="3D5B026D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1E73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EA4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ABF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3530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36D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F67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8EE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ADFF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</w:tr>
      <w:tr w:rsidR="00272CC6" w:rsidRPr="00272CC6" w14:paraId="0965AE96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F3ED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AD4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6E8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272D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BAC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F40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B60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BE19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2018</w:t>
            </w:r>
          </w:p>
        </w:tc>
      </w:tr>
      <w:tr w:rsidR="00272CC6" w:rsidRPr="00272CC6" w14:paraId="3B15402E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5A61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035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309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D59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E4CE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977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87E6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49F6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2018</w:t>
            </w:r>
          </w:p>
        </w:tc>
      </w:tr>
      <w:tr w:rsidR="00272CC6" w:rsidRPr="00272CC6" w14:paraId="1AC487C1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E812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DFB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6B6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5F86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781E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C19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45AD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ED0A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272CC6" w:rsidRPr="00272CC6" w14:paraId="7050285D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B8E8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3BD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F98E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6AD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B08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651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FDB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57ED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272CC6" w:rsidRPr="00272CC6" w14:paraId="4CD5A7B9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6EFF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062E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C88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0D1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6B2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50D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805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C98A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272CC6" w:rsidRPr="00272CC6" w14:paraId="3D6137ED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2FF6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C5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5CD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EBB6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A11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13C6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9A4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64E4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</w:tr>
    </w:tbl>
    <w:p w14:paraId="5EBF5225" w14:textId="77777777" w:rsidR="00272CC6" w:rsidRDefault="00272CC6" w:rsidP="00A21E94">
      <w:pPr>
        <w:rPr>
          <w:sz w:val="20"/>
          <w:szCs w:val="20"/>
        </w:rPr>
      </w:pPr>
    </w:p>
    <w:p w14:paraId="0D0B36D3" w14:textId="0242F095" w:rsidR="003E6656" w:rsidRDefault="003E6656" w:rsidP="00A21E94">
      <w:pPr>
        <w:rPr>
          <w:sz w:val="20"/>
          <w:szCs w:val="20"/>
        </w:rPr>
      </w:pPr>
    </w:p>
    <w:p w14:paraId="5D1432E2" w14:textId="6AF0EF21" w:rsidR="003E6656" w:rsidRDefault="003E6656" w:rsidP="00A21E94">
      <w:pPr>
        <w:rPr>
          <w:sz w:val="20"/>
          <w:szCs w:val="20"/>
        </w:rPr>
      </w:pPr>
    </w:p>
    <w:p w14:paraId="3812AC77" w14:textId="3F6F253A" w:rsidR="003E6656" w:rsidRDefault="003E6656" w:rsidP="00A21E94">
      <w:pPr>
        <w:rPr>
          <w:sz w:val="20"/>
          <w:szCs w:val="20"/>
        </w:rPr>
      </w:pPr>
    </w:p>
    <w:p w14:paraId="25F3ED4D" w14:textId="19E3648A" w:rsidR="003E6656" w:rsidRDefault="003E6656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272CC6" w:rsidRPr="00272CC6" w14:paraId="349E678E" w14:textId="77777777" w:rsidTr="00272CC6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0DF0C6A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7EC0FA8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6216F01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BAC646F" w14:textId="77777777" w:rsidR="00272CC6" w:rsidRPr="00272CC6" w:rsidRDefault="00272CC6" w:rsidP="00272CC6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7F95E5D0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272CC6" w:rsidRPr="00272CC6" w14:paraId="3A7EBE6B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BF78A54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28286E5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47DB285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5365C0D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176405A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08FB088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3744AB8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1F632B3E" w14:textId="77777777" w:rsidR="00272CC6" w:rsidRPr="00272CC6" w:rsidRDefault="00272CC6" w:rsidP="00272CC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72CC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272CC6" w:rsidRPr="00272CC6" w14:paraId="7A7C5FED" w14:textId="77777777" w:rsidTr="00272CC6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E0FE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4D1B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070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B26B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9E0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F611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B24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5DC6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</w:tr>
      <w:tr w:rsidR="00272CC6" w:rsidRPr="00272CC6" w14:paraId="041B3008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EFA0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8F9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4BC0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F1E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B73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641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CAC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2661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</w:tr>
      <w:tr w:rsidR="00272CC6" w:rsidRPr="00272CC6" w14:paraId="3D5FFCC9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5FC0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0F1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6E27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A4DD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6BD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910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EB20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F0D6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</w:tr>
      <w:tr w:rsidR="00272CC6" w:rsidRPr="00272CC6" w14:paraId="79183FF0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89F5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34C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6A2D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01C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5F46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B43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C70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BD98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</w:tr>
      <w:tr w:rsidR="00272CC6" w:rsidRPr="00272CC6" w14:paraId="2DFF3EBF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E495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EE7D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A6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A50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90B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F63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F3E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914E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272CC6" w:rsidRPr="00272CC6" w14:paraId="54D01AD2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DDF5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DF2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1BF6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6DC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5B16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4C2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98D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ED1C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272CC6" w:rsidRPr="00272CC6" w14:paraId="1AC3C3B3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C759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921A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B116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50F8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E18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0E30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1B0F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DD33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</w:tr>
      <w:tr w:rsidR="00272CC6" w:rsidRPr="00272CC6" w14:paraId="268E5A48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928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370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3680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AB5B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C09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18DB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70E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11221-51013-001-001-031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A72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</w:tr>
      <w:tr w:rsidR="00272CC6" w:rsidRPr="00272CC6" w14:paraId="5965CFE8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12A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CD4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577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094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1C2B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97F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436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FB1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1994 Y AÑOS ANTERIORES</w:t>
            </w:r>
          </w:p>
        </w:tc>
      </w:tr>
      <w:tr w:rsidR="00272CC6" w:rsidRPr="00272CC6" w14:paraId="4C3E050B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E67A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9F13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840E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D2FE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462B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CF0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904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692E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1994 Y AÑOS ANTERIORES</w:t>
            </w:r>
          </w:p>
        </w:tc>
      </w:tr>
      <w:tr w:rsidR="00272CC6" w:rsidRPr="00272CC6" w14:paraId="24081047" w14:textId="77777777" w:rsidTr="00272CC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03D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F472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B3C5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9529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24D4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B82D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640C" w14:textId="77777777" w:rsidR="00272CC6" w:rsidRPr="00272CC6" w:rsidRDefault="00272CC6" w:rsidP="00272CC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080F" w14:textId="77777777" w:rsidR="00272CC6" w:rsidRPr="00272CC6" w:rsidRDefault="00272CC6" w:rsidP="00272CC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2CC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1995</w:t>
            </w:r>
          </w:p>
        </w:tc>
      </w:tr>
    </w:tbl>
    <w:p w14:paraId="4394B323" w14:textId="77777777" w:rsidR="003E6656" w:rsidRDefault="003E6656" w:rsidP="00A21E94">
      <w:pPr>
        <w:rPr>
          <w:sz w:val="20"/>
          <w:szCs w:val="20"/>
        </w:rPr>
      </w:pPr>
    </w:p>
    <w:p w14:paraId="3B2CFD55" w14:textId="47FF6EEF" w:rsidR="00A21E94" w:rsidRDefault="00A21E94" w:rsidP="00A21E94">
      <w:pPr>
        <w:rPr>
          <w:sz w:val="20"/>
          <w:szCs w:val="20"/>
        </w:rPr>
      </w:pPr>
    </w:p>
    <w:p w14:paraId="2D4FA47C" w14:textId="636604D5" w:rsidR="00A21E94" w:rsidRDefault="00A21E94" w:rsidP="00A21E94">
      <w:pPr>
        <w:rPr>
          <w:sz w:val="20"/>
          <w:szCs w:val="20"/>
        </w:rPr>
      </w:pPr>
    </w:p>
    <w:p w14:paraId="5BD44CC6" w14:textId="7A922942" w:rsidR="00A21E94" w:rsidRDefault="00A21E94" w:rsidP="00A21E94">
      <w:pPr>
        <w:rPr>
          <w:sz w:val="20"/>
          <w:szCs w:val="20"/>
        </w:rPr>
      </w:pPr>
    </w:p>
    <w:p w14:paraId="5445C74E" w14:textId="66F3BA99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572056" w:rsidRPr="00572056" w14:paraId="5787BA5D" w14:textId="77777777" w:rsidTr="00572056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4DAD479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A160172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94243EF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E3519A4" w14:textId="77777777" w:rsidR="00572056" w:rsidRPr="00572056" w:rsidRDefault="00572056" w:rsidP="00572056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36257F0C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572056" w:rsidRPr="00572056" w14:paraId="3552B473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D0554CF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0934691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D06F973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1F9C8347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264EDBE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5017FA6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58AACD1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54149987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572056" w:rsidRPr="00572056" w14:paraId="17EB6744" w14:textId="77777777" w:rsidTr="00572056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628A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1BE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499A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8D3B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0D0B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152C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F8F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46F0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1995</w:t>
            </w:r>
          </w:p>
        </w:tc>
      </w:tr>
      <w:tr w:rsidR="00572056" w:rsidRPr="00572056" w14:paraId="4B052E64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5BC4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3A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2B9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599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CB3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F2E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3DA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5943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</w:tr>
      <w:tr w:rsidR="00572056" w:rsidRPr="00572056" w14:paraId="41BBF592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7E02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D7B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C4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5A1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0A0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E77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CB53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2756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</w:tr>
      <w:tr w:rsidR="00572056" w:rsidRPr="00572056" w14:paraId="396212E7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A805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BAA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9083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A944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479C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F51B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C095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01AC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1997</w:t>
            </w:r>
          </w:p>
        </w:tc>
      </w:tr>
      <w:tr w:rsidR="00572056" w:rsidRPr="00572056" w14:paraId="060F199B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05A8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BA6C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AA83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35E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0391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A154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CA37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6A62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1997</w:t>
            </w:r>
          </w:p>
        </w:tc>
      </w:tr>
      <w:tr w:rsidR="00572056" w:rsidRPr="00572056" w14:paraId="23AFCC7D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0749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22E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F321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1DB1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EDE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D37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A74B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B606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1998</w:t>
            </w:r>
          </w:p>
        </w:tc>
      </w:tr>
      <w:tr w:rsidR="00572056" w:rsidRPr="00572056" w14:paraId="6ADECDDE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95C1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C563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2A41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B77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038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2297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DEC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90E0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1998</w:t>
            </w:r>
          </w:p>
        </w:tc>
      </w:tr>
      <w:tr w:rsidR="00572056" w:rsidRPr="00572056" w14:paraId="64D01401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BE74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24E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BE0A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37E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4AFB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3CAA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0DC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0F7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</w:tr>
      <w:tr w:rsidR="00572056" w:rsidRPr="00572056" w14:paraId="4109C50F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695F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106B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A77A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9531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302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01BB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5A3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0ABE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</w:tr>
      <w:tr w:rsidR="00572056" w:rsidRPr="00572056" w14:paraId="61811562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A678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1126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CA8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64DA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F30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733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E1D2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EAC9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572056" w:rsidRPr="00572056" w14:paraId="5D703264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2DD0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5CE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E9A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70E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478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FE6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C43C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ED38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</w:tr>
    </w:tbl>
    <w:p w14:paraId="2F4A63EA" w14:textId="77777777" w:rsidR="00272CC6" w:rsidRDefault="00272CC6" w:rsidP="00A21E94">
      <w:pPr>
        <w:rPr>
          <w:sz w:val="20"/>
          <w:szCs w:val="20"/>
        </w:rPr>
      </w:pPr>
    </w:p>
    <w:p w14:paraId="409DE077" w14:textId="03B91837" w:rsidR="00A21E94" w:rsidRDefault="00A21E94" w:rsidP="00A21E94">
      <w:pPr>
        <w:rPr>
          <w:sz w:val="20"/>
          <w:szCs w:val="20"/>
        </w:rPr>
      </w:pPr>
    </w:p>
    <w:p w14:paraId="6EE2A76E" w14:textId="083E22AC" w:rsidR="00A21E94" w:rsidRDefault="00A21E94" w:rsidP="00A21E94">
      <w:pPr>
        <w:rPr>
          <w:sz w:val="20"/>
          <w:szCs w:val="20"/>
        </w:rPr>
      </w:pPr>
    </w:p>
    <w:p w14:paraId="52C4CFC3" w14:textId="6D217890" w:rsidR="00A21E94" w:rsidRDefault="00A21E94" w:rsidP="00A21E94">
      <w:pPr>
        <w:rPr>
          <w:sz w:val="20"/>
          <w:szCs w:val="20"/>
        </w:rPr>
      </w:pPr>
    </w:p>
    <w:p w14:paraId="381B27A5" w14:textId="77777777" w:rsidR="00572056" w:rsidRDefault="00572056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572056" w:rsidRPr="00572056" w14:paraId="1BEAE10E" w14:textId="77777777" w:rsidTr="00572056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F18A05A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ECC5F15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1687FEB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1004BAB" w14:textId="77777777" w:rsidR="00572056" w:rsidRPr="00572056" w:rsidRDefault="00572056" w:rsidP="00572056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036384D0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572056" w:rsidRPr="00572056" w14:paraId="39E2BA0B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CC88B9F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4A1096C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0F34E56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1111029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6A5C359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043E7A0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819CB19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10918688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572056" w:rsidRPr="00572056" w14:paraId="57B9D6D2" w14:textId="77777777" w:rsidTr="00572056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F909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9B3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A216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11AB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8145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1E17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331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F84A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</w:tr>
      <w:tr w:rsidR="00572056" w:rsidRPr="00572056" w14:paraId="4B037A62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0903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7FF2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482C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90FC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D496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B72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1CCC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836C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</w:tr>
      <w:tr w:rsidR="00572056" w:rsidRPr="00572056" w14:paraId="2B2102D3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EBA0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33CB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9DFA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789B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A4A7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8C6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67A5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F411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</w:tr>
      <w:tr w:rsidR="00572056" w:rsidRPr="00572056" w14:paraId="3DF1EAFD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198B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A883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7A37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548A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13B1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33C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631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4459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</w:tr>
      <w:tr w:rsidR="00572056" w:rsidRPr="00572056" w14:paraId="06BA8D6D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D1E4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D37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92E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D933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4A3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5E9A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F104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13B3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</w:tr>
      <w:tr w:rsidR="00572056" w:rsidRPr="00572056" w14:paraId="73042D00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4871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F994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9D7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FF5C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2751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1F6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59A3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8F2B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</w:tr>
      <w:tr w:rsidR="00572056" w:rsidRPr="00572056" w14:paraId="27F02B06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44AD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5512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848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42F4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538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F196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C52A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932F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</w:tr>
      <w:tr w:rsidR="00572056" w:rsidRPr="00572056" w14:paraId="2D750182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3A74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539A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FE2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1BB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58B6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0E5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F43A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B3C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</w:tr>
      <w:tr w:rsidR="00572056" w:rsidRPr="00572056" w14:paraId="223DFCA2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A15A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04B1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ABA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0095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542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52E2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90B3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12BF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</w:tr>
      <w:tr w:rsidR="00572056" w:rsidRPr="00572056" w14:paraId="5DC00E29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A520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810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09E4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3E94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89E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6B5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E5E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BDB2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</w:tr>
      <w:tr w:rsidR="00572056" w:rsidRPr="00572056" w14:paraId="2062BA93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1316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04D1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86E3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9ED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5E1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771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4B35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0885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</w:tr>
    </w:tbl>
    <w:p w14:paraId="75FE6D24" w14:textId="3CAE040D" w:rsidR="00A21E94" w:rsidRDefault="00A21E94" w:rsidP="00A21E94">
      <w:pPr>
        <w:rPr>
          <w:sz w:val="20"/>
          <w:szCs w:val="20"/>
        </w:rPr>
      </w:pPr>
    </w:p>
    <w:p w14:paraId="7ADE37DE" w14:textId="3A1234FD" w:rsidR="00A21E94" w:rsidRDefault="00A21E94" w:rsidP="00A21E94">
      <w:pPr>
        <w:rPr>
          <w:sz w:val="20"/>
          <w:szCs w:val="20"/>
        </w:rPr>
      </w:pPr>
    </w:p>
    <w:p w14:paraId="678792C4" w14:textId="571666A2" w:rsidR="00A21E94" w:rsidRDefault="00A21E94" w:rsidP="00A21E94">
      <w:pPr>
        <w:rPr>
          <w:sz w:val="20"/>
          <w:szCs w:val="20"/>
        </w:rPr>
      </w:pPr>
    </w:p>
    <w:p w14:paraId="116C313E" w14:textId="7EA9C992" w:rsidR="00A21E94" w:rsidRDefault="00A21E94" w:rsidP="00A21E94">
      <w:pPr>
        <w:rPr>
          <w:sz w:val="20"/>
          <w:szCs w:val="20"/>
        </w:rPr>
      </w:pPr>
    </w:p>
    <w:p w14:paraId="52A6F321" w14:textId="69CA1406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572056" w:rsidRPr="00572056" w14:paraId="26E05B3F" w14:textId="77777777" w:rsidTr="00572056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B004FA7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5FC935C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5ADF428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D7C8429" w14:textId="77777777" w:rsidR="00572056" w:rsidRPr="00572056" w:rsidRDefault="00572056" w:rsidP="00572056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5CE70CBB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572056" w:rsidRPr="00572056" w14:paraId="1DB68C1B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819364A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A44636A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CA6ABA1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1131C53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5327804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C32FF73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B7EE259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4DBE6F09" w14:textId="77777777" w:rsidR="00572056" w:rsidRPr="00572056" w:rsidRDefault="00572056" w:rsidP="00572056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572056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572056" w:rsidRPr="00572056" w14:paraId="1C3D5972" w14:textId="77777777" w:rsidTr="00572056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A77E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9C1C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CA71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3D05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DF34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A76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032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A624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</w:tr>
      <w:tr w:rsidR="00572056" w:rsidRPr="00572056" w14:paraId="50807120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1DE3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858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590A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B0CB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459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B17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E23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82EC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572056" w:rsidRPr="00572056" w14:paraId="33AF469A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A6D9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C4F2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6A42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207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7CA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0EA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CDE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D717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572056" w:rsidRPr="00572056" w14:paraId="10D47C23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5317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8EB3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076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B701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9461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201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A7F6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87BE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572056" w:rsidRPr="00572056" w14:paraId="5005F773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04C9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641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B4B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0C67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942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4423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B8A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97A8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572056" w:rsidRPr="00572056" w14:paraId="59350F7B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D471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A87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175A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B907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1982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7382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0F8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7F72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</w:tr>
      <w:tr w:rsidR="00572056" w:rsidRPr="00572056" w14:paraId="7687A61B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BE11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90F5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C75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C1D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02A5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532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BA03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0F08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</w:tr>
      <w:tr w:rsidR="00572056" w:rsidRPr="00572056" w14:paraId="709BA311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51EB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84CF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A3E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E9A6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748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1B41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74C4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491C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</w:tr>
      <w:tr w:rsidR="00572056" w:rsidRPr="00572056" w14:paraId="3D8A16A3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B299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4EF5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C965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10F7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B57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5E22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0D0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94BE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</w:tr>
      <w:tr w:rsidR="00572056" w:rsidRPr="00572056" w14:paraId="18F6B158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4E58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6BB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6576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1DC2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76A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33C4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E882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1E9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572056" w:rsidRPr="00572056" w14:paraId="446A2A48" w14:textId="77777777" w:rsidTr="00572056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4234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9870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C878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7DE2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1C39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775E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47FB" w14:textId="77777777" w:rsidR="00572056" w:rsidRPr="00572056" w:rsidRDefault="00572056" w:rsidP="0057205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6B88" w14:textId="77777777" w:rsidR="00572056" w:rsidRPr="00572056" w:rsidRDefault="00572056" w:rsidP="00572056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20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</w:tr>
    </w:tbl>
    <w:p w14:paraId="086F1E9F" w14:textId="29F67794" w:rsidR="00A21E94" w:rsidRDefault="00A21E94" w:rsidP="00A21E94">
      <w:pPr>
        <w:rPr>
          <w:sz w:val="20"/>
          <w:szCs w:val="20"/>
        </w:rPr>
      </w:pPr>
    </w:p>
    <w:p w14:paraId="6F563CFC" w14:textId="5A6E6FAE" w:rsidR="00A21E94" w:rsidRDefault="00A21E94" w:rsidP="00A21E94">
      <w:pPr>
        <w:rPr>
          <w:sz w:val="20"/>
          <w:szCs w:val="20"/>
        </w:rPr>
      </w:pPr>
    </w:p>
    <w:p w14:paraId="59BF41D9" w14:textId="194E014B" w:rsidR="00A21E94" w:rsidRDefault="00A21E94" w:rsidP="00A21E94">
      <w:pPr>
        <w:rPr>
          <w:sz w:val="20"/>
          <w:szCs w:val="20"/>
        </w:rPr>
      </w:pPr>
    </w:p>
    <w:p w14:paraId="60945D75" w14:textId="36D228B9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0A0DCAED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5E51419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040CE2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131D4E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FC0C1B5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20D442A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651F1344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E2E99C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CCF0DAF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E4CE5F6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71F0414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BEC5AD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564DED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9C4B81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5AD62A3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3CCCBCDB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FEE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DC2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728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4F6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2DD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2C0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2A5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1F1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EC2ED1" w:rsidRPr="00EC2ED1" w14:paraId="57DCA217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FA2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30F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7E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581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73A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91F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D6E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F0E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EC2ED1" w:rsidRPr="00EC2ED1" w14:paraId="345BFEC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3F1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72E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C7D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0DE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EA0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CE3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966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FFF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EC2ED1" w:rsidRPr="00EC2ED1" w14:paraId="6AC5DC8E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D8E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D96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63E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BD4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529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3A9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9E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73C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EC2ED1" w:rsidRPr="00EC2ED1" w14:paraId="4AF23A1A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1B1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08C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B86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158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8D0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D74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C6E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9A8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</w:tr>
      <w:tr w:rsidR="00EC2ED1" w:rsidRPr="00EC2ED1" w14:paraId="088EF1BC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DF3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572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B3D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9FB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04E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EE3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651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831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</w:tr>
      <w:tr w:rsidR="00EC2ED1" w:rsidRPr="00EC2ED1" w14:paraId="2514A87A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6DB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17E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82F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FDF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200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C64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20F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3E8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</w:tr>
      <w:tr w:rsidR="00EC2ED1" w:rsidRPr="00EC2ED1" w14:paraId="14FE2334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107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44E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0B9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A0D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A9A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540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4B0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533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</w:tr>
      <w:tr w:rsidR="00EC2ED1" w:rsidRPr="00EC2ED1" w14:paraId="49A7FA6C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45C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AC8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6FC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32B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5A2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F1B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D79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C12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EC2ED1" w:rsidRPr="00EC2ED1" w14:paraId="1B593A31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CCB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26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2AC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340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475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8B9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BF7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51B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EC2ED1" w:rsidRPr="00EC2ED1" w14:paraId="408B493A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39A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6D7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B92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02D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9F8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4FA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82E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008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</w:tr>
    </w:tbl>
    <w:p w14:paraId="3771052B" w14:textId="05E012CC" w:rsidR="00A21E94" w:rsidRDefault="00A21E94" w:rsidP="00A21E94">
      <w:pPr>
        <w:rPr>
          <w:sz w:val="20"/>
          <w:szCs w:val="20"/>
        </w:rPr>
      </w:pPr>
    </w:p>
    <w:p w14:paraId="003DDD3A" w14:textId="605CA7A0" w:rsidR="00A21E94" w:rsidRDefault="00A21E94" w:rsidP="00A21E94">
      <w:pPr>
        <w:rPr>
          <w:sz w:val="20"/>
          <w:szCs w:val="20"/>
        </w:rPr>
      </w:pPr>
    </w:p>
    <w:p w14:paraId="5D978FBF" w14:textId="1A728CD2" w:rsidR="00A21E94" w:rsidRDefault="00A21E94" w:rsidP="00A21E94">
      <w:pPr>
        <w:rPr>
          <w:sz w:val="20"/>
          <w:szCs w:val="20"/>
        </w:rPr>
      </w:pPr>
    </w:p>
    <w:p w14:paraId="3791267C" w14:textId="567E46DA" w:rsidR="00A21E94" w:rsidRDefault="00A21E94" w:rsidP="00A21E94">
      <w:pPr>
        <w:rPr>
          <w:sz w:val="20"/>
          <w:szCs w:val="20"/>
        </w:rPr>
      </w:pPr>
    </w:p>
    <w:p w14:paraId="4570F0F0" w14:textId="18D7F591" w:rsidR="00A21E94" w:rsidRDefault="00A21E94" w:rsidP="00A21E94">
      <w:pPr>
        <w:rPr>
          <w:sz w:val="20"/>
          <w:szCs w:val="20"/>
        </w:rPr>
      </w:pPr>
    </w:p>
    <w:p w14:paraId="2FF46F01" w14:textId="4F533D19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7FCC4FC4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60CE34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778BEA4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E365FD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708634C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47D6356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144AD5E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C1D02BE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FFF2CA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B60151F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1017310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4C0F9E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A3F6E94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E81F9EF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6B5E1B5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2F9A7B35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EDB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7E2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C31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F4D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B6E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0ED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0E1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671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</w:tr>
      <w:tr w:rsidR="00EC2ED1" w:rsidRPr="00EC2ED1" w14:paraId="05A9F3C4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788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5F1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720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C9D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F98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202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B15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69F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2018</w:t>
            </w:r>
          </w:p>
        </w:tc>
      </w:tr>
      <w:tr w:rsidR="00EC2ED1" w:rsidRPr="00EC2ED1" w14:paraId="0AC47E97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6C6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D98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D52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3EC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B9F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637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8AF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410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2018</w:t>
            </w:r>
          </w:p>
        </w:tc>
      </w:tr>
      <w:tr w:rsidR="00EC2ED1" w:rsidRPr="00EC2ED1" w14:paraId="27D78D2E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208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95D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4F8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281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D4B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72E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F75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A1F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EC2ED1" w:rsidRPr="00EC2ED1" w14:paraId="4970D00C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D39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EBF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781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D81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329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A55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CB1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9B4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EC2ED1" w:rsidRPr="00EC2ED1" w14:paraId="4676CB59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487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74A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AF3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941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595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66E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250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3C1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EC2ED1" w:rsidRPr="00EC2ED1" w14:paraId="6FB179AA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F29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76B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D96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B0C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F89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B66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AAA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728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EC2ED1" w:rsidRPr="00EC2ED1" w14:paraId="0F9A8127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64E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767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BC8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51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744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28A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6C7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6E0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</w:tr>
      <w:tr w:rsidR="00EC2ED1" w:rsidRPr="00EC2ED1" w14:paraId="3FD889F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70E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856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076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A52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AAF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C17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E15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FB7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</w:tr>
      <w:tr w:rsidR="00EC2ED1" w:rsidRPr="00EC2ED1" w14:paraId="72A1CE69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418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143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532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A1B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B8E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8A9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37B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7EC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</w:tr>
      <w:tr w:rsidR="00EC2ED1" w:rsidRPr="00EC2ED1" w14:paraId="6371D85C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8E9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788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5B1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5F1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D81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A1D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454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0AB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</w:tr>
    </w:tbl>
    <w:p w14:paraId="475BC9B7" w14:textId="27563EF5" w:rsidR="00A21E94" w:rsidRDefault="00A21E94" w:rsidP="00A21E94">
      <w:pPr>
        <w:rPr>
          <w:sz w:val="20"/>
          <w:szCs w:val="20"/>
        </w:rPr>
      </w:pPr>
    </w:p>
    <w:p w14:paraId="32BA0FCD" w14:textId="26FCFA4D" w:rsidR="00A21E94" w:rsidRDefault="00A21E94" w:rsidP="00A21E94">
      <w:pPr>
        <w:rPr>
          <w:sz w:val="20"/>
          <w:szCs w:val="20"/>
        </w:rPr>
      </w:pPr>
    </w:p>
    <w:p w14:paraId="521B12BF" w14:textId="73AAFAC2" w:rsidR="00A21E94" w:rsidRDefault="00A21E94" w:rsidP="00A21E94">
      <w:pPr>
        <w:rPr>
          <w:sz w:val="20"/>
          <w:szCs w:val="20"/>
        </w:rPr>
      </w:pPr>
    </w:p>
    <w:p w14:paraId="0162C85C" w14:textId="45AD29D8" w:rsidR="00A21E94" w:rsidRDefault="00A21E94" w:rsidP="00A21E94">
      <w:pPr>
        <w:rPr>
          <w:sz w:val="20"/>
          <w:szCs w:val="20"/>
        </w:rPr>
      </w:pPr>
    </w:p>
    <w:p w14:paraId="1F2B14B2" w14:textId="52C5ABB5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2748A33A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53BCED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27BC13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0B1098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2C7DECE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58BB5F6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62A48481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8AABE9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95F5F0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ACC9EA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6EE443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DBC58AF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DA315D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489415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409D03B8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73D9525A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40D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B11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F84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7AA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41F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560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69E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11221-51013-001-002-030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1D4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EC2ED1" w:rsidRPr="00EC2ED1" w14:paraId="519E2C92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3DA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272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24F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A51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89E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F47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30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B71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EC2ED1" w:rsidRPr="00EC2ED1" w14:paraId="550C478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CBD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833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11E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4EC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B2B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AD2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BF5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293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</w:tr>
      <w:tr w:rsidR="00EC2ED1" w:rsidRPr="00EC2ED1" w14:paraId="369ECD33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B50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7CC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95D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F70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CD2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B2B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2CF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11221-51013-001-002-031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E8E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</w:tr>
      <w:tr w:rsidR="00EC2ED1" w:rsidRPr="00EC2ED1" w14:paraId="775263FA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61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C50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238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2CF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C72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8D9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CDC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FE6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1994 Y AÑOS ANTERIORES</w:t>
            </w:r>
          </w:p>
        </w:tc>
      </w:tr>
      <w:tr w:rsidR="00EC2ED1" w:rsidRPr="00EC2ED1" w14:paraId="1EEEBE8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597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115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E76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A40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58B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739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3F6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B91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1994 Y AÑOS ANTERIORES</w:t>
            </w:r>
          </w:p>
        </w:tc>
      </w:tr>
      <w:tr w:rsidR="00EC2ED1" w:rsidRPr="00EC2ED1" w14:paraId="1691BB7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A924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A61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9C4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BE3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1D1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144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DDD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BEA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1995</w:t>
            </w:r>
          </w:p>
        </w:tc>
      </w:tr>
      <w:tr w:rsidR="00EC2ED1" w:rsidRPr="00EC2ED1" w14:paraId="0802D16D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2B5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103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AC7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9B6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015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B21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C2E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CC8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1995</w:t>
            </w:r>
          </w:p>
        </w:tc>
      </w:tr>
      <w:tr w:rsidR="00EC2ED1" w:rsidRPr="00EC2ED1" w14:paraId="3DBF9E1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048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E69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BA1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341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47D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16F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039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3CA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</w:tr>
      <w:tr w:rsidR="00EC2ED1" w:rsidRPr="00EC2ED1" w14:paraId="7674250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E1B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8DE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034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BD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5D3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B37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983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DBE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</w:tr>
      <w:tr w:rsidR="00EC2ED1" w:rsidRPr="00EC2ED1" w14:paraId="239CDB51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5DE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312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3F0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95F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E53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3E5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041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DB1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1997</w:t>
            </w:r>
          </w:p>
        </w:tc>
      </w:tr>
    </w:tbl>
    <w:p w14:paraId="04591DB1" w14:textId="69D4C818" w:rsidR="00A21E94" w:rsidRDefault="00A21E94" w:rsidP="00A21E94">
      <w:pPr>
        <w:rPr>
          <w:sz w:val="20"/>
          <w:szCs w:val="20"/>
        </w:rPr>
      </w:pPr>
    </w:p>
    <w:p w14:paraId="230D34C9" w14:textId="4CAEC45B" w:rsidR="00A21E94" w:rsidRDefault="00A21E94" w:rsidP="00A21E94">
      <w:pPr>
        <w:rPr>
          <w:sz w:val="20"/>
          <w:szCs w:val="20"/>
        </w:rPr>
      </w:pPr>
    </w:p>
    <w:p w14:paraId="67AFBFE2" w14:textId="5C611F5C" w:rsidR="00A21E94" w:rsidRDefault="00A21E94" w:rsidP="00A21E94">
      <w:pPr>
        <w:rPr>
          <w:sz w:val="20"/>
          <w:szCs w:val="20"/>
        </w:rPr>
      </w:pPr>
    </w:p>
    <w:p w14:paraId="14FCF998" w14:textId="480008A5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16E98E41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C4450D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3DEB10F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13B5BA6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D37C8EB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2023C28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0307A0C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90320B8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80AE2C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4AB8F8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04AE7C66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4E711A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F9DCB4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38D1E5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57D0DEFE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14DDABCC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9D7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F06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582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DD9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AD8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7B9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2DF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620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1997</w:t>
            </w:r>
          </w:p>
        </w:tc>
      </w:tr>
      <w:tr w:rsidR="00EC2ED1" w:rsidRPr="00EC2ED1" w14:paraId="24A4F04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7C7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96E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37C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533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25D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9B0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2C2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322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1998</w:t>
            </w:r>
          </w:p>
        </w:tc>
      </w:tr>
      <w:tr w:rsidR="00EC2ED1" w:rsidRPr="00EC2ED1" w14:paraId="05FCF8C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4D9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D75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333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8BE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96D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E7A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112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99D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1998</w:t>
            </w:r>
          </w:p>
        </w:tc>
      </w:tr>
      <w:tr w:rsidR="00EC2ED1" w:rsidRPr="00EC2ED1" w14:paraId="5DAE6064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565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FB7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ABB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A73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A0E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9EB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ED0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01A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</w:tr>
      <w:tr w:rsidR="00EC2ED1" w:rsidRPr="00EC2ED1" w14:paraId="569B5E29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D38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2E9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78C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31E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1D7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A22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FEF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2DD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</w:tr>
      <w:tr w:rsidR="00EC2ED1" w:rsidRPr="00EC2ED1" w14:paraId="1C41D1D3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33D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B7D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BE6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1C3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E0B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D22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FDC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A74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EC2ED1" w:rsidRPr="00EC2ED1" w14:paraId="47240CD3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3C8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0B3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009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482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ADC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5CC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06D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9FE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EC2ED1" w:rsidRPr="00EC2ED1" w14:paraId="4D1F9C0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E56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5A3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E51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9FE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B3F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BEC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C7E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54C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</w:tr>
      <w:tr w:rsidR="00EC2ED1" w:rsidRPr="00EC2ED1" w14:paraId="43F4CD5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79B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AFB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5B6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FF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CA7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6A3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313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139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</w:tr>
      <w:tr w:rsidR="00EC2ED1" w:rsidRPr="00EC2ED1" w14:paraId="51153B5A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3B6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AC1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E29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F06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A40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00C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AB4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0DA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</w:tr>
      <w:tr w:rsidR="00EC2ED1" w:rsidRPr="00EC2ED1" w14:paraId="41969368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CA8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81C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811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1CD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105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37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56D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3AB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</w:tr>
    </w:tbl>
    <w:p w14:paraId="44588645" w14:textId="1323E73A" w:rsidR="00A21E94" w:rsidRDefault="00A21E94" w:rsidP="00A21E94">
      <w:pPr>
        <w:rPr>
          <w:sz w:val="20"/>
          <w:szCs w:val="20"/>
        </w:rPr>
      </w:pPr>
    </w:p>
    <w:p w14:paraId="636A4D99" w14:textId="002FC2E6" w:rsidR="00A21E94" w:rsidRDefault="00A21E94" w:rsidP="00A21E94">
      <w:pPr>
        <w:rPr>
          <w:sz w:val="20"/>
          <w:szCs w:val="20"/>
        </w:rPr>
      </w:pPr>
    </w:p>
    <w:p w14:paraId="43549CA3" w14:textId="200A0411" w:rsidR="00A21E94" w:rsidRDefault="00A21E94" w:rsidP="00A21E94">
      <w:pPr>
        <w:rPr>
          <w:sz w:val="20"/>
          <w:szCs w:val="20"/>
        </w:rPr>
      </w:pPr>
    </w:p>
    <w:p w14:paraId="3B4AC2CA" w14:textId="3E1F8537" w:rsidR="00A21E94" w:rsidRDefault="00A21E94" w:rsidP="00A21E94">
      <w:pPr>
        <w:rPr>
          <w:sz w:val="20"/>
          <w:szCs w:val="20"/>
        </w:rPr>
      </w:pPr>
    </w:p>
    <w:p w14:paraId="5A4673E8" w14:textId="5BD97ED2" w:rsidR="00A21E94" w:rsidRDefault="00A21E94" w:rsidP="00A21E94">
      <w:pPr>
        <w:rPr>
          <w:sz w:val="20"/>
          <w:szCs w:val="20"/>
        </w:rPr>
      </w:pPr>
    </w:p>
    <w:p w14:paraId="41E31B93" w14:textId="40A5B5B6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518CF83C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D617EF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051894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30D1D3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925F947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70D90B2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1D150BF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81BEA65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1FBDAF0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60B168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26B539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A72A3F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B083774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544545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2964DA3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6340E134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9FE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477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7A1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D64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8EE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17F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456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BAB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</w:tr>
      <w:tr w:rsidR="00EC2ED1" w:rsidRPr="00EC2ED1" w14:paraId="13212C8E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7DF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C3D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487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58B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7F7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4AD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DB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EE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</w:tr>
      <w:tr w:rsidR="00EC2ED1" w:rsidRPr="00EC2ED1" w14:paraId="5570D3F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07F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954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D3B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5CB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942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7FC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AB9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743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</w:tr>
      <w:tr w:rsidR="00EC2ED1" w:rsidRPr="00EC2ED1" w14:paraId="3AE055F4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D24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A6B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C28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499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5D6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04F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069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C12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</w:tr>
      <w:tr w:rsidR="00EC2ED1" w:rsidRPr="00EC2ED1" w14:paraId="31836D12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487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848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13D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44E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C45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B5B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30F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B87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</w:tr>
      <w:tr w:rsidR="00EC2ED1" w:rsidRPr="00EC2ED1" w14:paraId="3E4DD22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1C1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5BF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389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E56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680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CD4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BBC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426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</w:tr>
      <w:tr w:rsidR="00EC2ED1" w:rsidRPr="00EC2ED1" w14:paraId="13FB7881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B60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E33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8E9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1A4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17B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B73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AC7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8DF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</w:tr>
      <w:tr w:rsidR="00EC2ED1" w:rsidRPr="00EC2ED1" w14:paraId="0011FB5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A7A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AE9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357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092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A8E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E66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EFE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600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</w:tr>
      <w:tr w:rsidR="00EC2ED1" w:rsidRPr="00EC2ED1" w14:paraId="5509EF2B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8DB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B61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B3A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F93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996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EA2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411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08C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EC2ED1" w:rsidRPr="00EC2ED1" w14:paraId="1CE82EC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30E4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86B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56A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15C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9BC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1B3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87C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423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EC2ED1" w:rsidRPr="00EC2ED1" w14:paraId="23D14B2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2B2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A2F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17D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C16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99C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B0F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FFD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F4F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</w:tr>
    </w:tbl>
    <w:p w14:paraId="3038E2C1" w14:textId="115FE593" w:rsidR="00A21E94" w:rsidRDefault="00A21E94" w:rsidP="00A21E94">
      <w:pPr>
        <w:rPr>
          <w:sz w:val="20"/>
          <w:szCs w:val="20"/>
        </w:rPr>
      </w:pPr>
    </w:p>
    <w:p w14:paraId="26F6FB9D" w14:textId="6C1F8D40" w:rsidR="00A21E94" w:rsidRDefault="00A21E94" w:rsidP="00A21E94">
      <w:pPr>
        <w:rPr>
          <w:sz w:val="20"/>
          <w:szCs w:val="20"/>
        </w:rPr>
      </w:pPr>
    </w:p>
    <w:p w14:paraId="117ABA94" w14:textId="2C5469A7" w:rsidR="00A21E94" w:rsidRDefault="00A21E94" w:rsidP="00A21E94">
      <w:pPr>
        <w:rPr>
          <w:sz w:val="20"/>
          <w:szCs w:val="20"/>
        </w:rPr>
      </w:pPr>
    </w:p>
    <w:p w14:paraId="3D65F3C0" w14:textId="0B44DC8D" w:rsidR="00A21E94" w:rsidRDefault="00A21E94" w:rsidP="00A21E94">
      <w:pPr>
        <w:rPr>
          <w:sz w:val="20"/>
          <w:szCs w:val="20"/>
        </w:rPr>
      </w:pPr>
    </w:p>
    <w:p w14:paraId="6BCDD1DB" w14:textId="51F8A715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035EB4EC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3DA5D05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B2F829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8B1219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E634034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00A2DF5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483987F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34F6A9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8B84826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0B4C3F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1CF367F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56A7676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04F5BE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F86120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756F41B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7A35D430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D65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540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09A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305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D15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EE9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293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0CD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EC2ED1" w:rsidRPr="00EC2ED1" w14:paraId="638D1E8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37F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C26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511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D1B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345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26F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071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4D9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</w:tr>
      <w:tr w:rsidR="00EC2ED1" w:rsidRPr="00EC2ED1" w14:paraId="2C369CF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F86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7FF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578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D68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800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EEE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E3A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EE9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</w:tr>
      <w:tr w:rsidR="00EC2ED1" w:rsidRPr="00EC2ED1" w14:paraId="5EB073E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252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A50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150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2BB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0A7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528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48A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1F2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</w:tr>
      <w:tr w:rsidR="00EC2ED1" w:rsidRPr="00EC2ED1" w14:paraId="5B0F623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845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183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4C2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466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FB5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21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A09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24A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</w:tr>
      <w:tr w:rsidR="00EC2ED1" w:rsidRPr="00EC2ED1" w14:paraId="5ED65C1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ED5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165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066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EA6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09D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ABA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A7B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077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EC2ED1" w:rsidRPr="00EC2ED1" w14:paraId="0717DC1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A71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C55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C70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765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FD6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9CB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61D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FEC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EC2ED1" w:rsidRPr="00EC2ED1" w14:paraId="5972BE38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004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223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9F4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289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C82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839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10F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66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EC2ED1" w:rsidRPr="00EC2ED1" w14:paraId="538DC169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D6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20D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A95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D17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5C7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BE2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F3A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0F74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EC2ED1" w:rsidRPr="00EC2ED1" w14:paraId="0395F08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50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000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D06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29C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798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1FC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4F0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086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EC2ED1" w:rsidRPr="00EC2ED1" w14:paraId="5737772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F26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922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12B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34C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37F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F23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F84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DD9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</w:tr>
    </w:tbl>
    <w:p w14:paraId="4B2EB974" w14:textId="5A8D7566" w:rsidR="00A21E94" w:rsidRDefault="00A21E94" w:rsidP="00A21E94">
      <w:pPr>
        <w:rPr>
          <w:sz w:val="20"/>
          <w:szCs w:val="20"/>
        </w:rPr>
      </w:pPr>
    </w:p>
    <w:p w14:paraId="7FDDB739" w14:textId="77CAF87E" w:rsidR="00A21E94" w:rsidRDefault="00A21E94" w:rsidP="00A21E94">
      <w:pPr>
        <w:rPr>
          <w:sz w:val="20"/>
          <w:szCs w:val="20"/>
        </w:rPr>
      </w:pPr>
    </w:p>
    <w:p w14:paraId="40AC0477" w14:textId="22342B77" w:rsidR="00A21E94" w:rsidRDefault="00A21E94" w:rsidP="00A21E94">
      <w:pPr>
        <w:rPr>
          <w:sz w:val="20"/>
          <w:szCs w:val="20"/>
        </w:rPr>
      </w:pPr>
    </w:p>
    <w:p w14:paraId="46742CBA" w14:textId="71E4B3C2" w:rsidR="00A21E94" w:rsidRDefault="00A21E94" w:rsidP="00A21E94">
      <w:pPr>
        <w:rPr>
          <w:sz w:val="20"/>
          <w:szCs w:val="20"/>
        </w:rPr>
      </w:pPr>
    </w:p>
    <w:p w14:paraId="6DD111A9" w14:textId="089F67B9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47FB45E6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847FE0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CE9C78F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F99917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16D6363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5C8A7D7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3B9631DB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DB55270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02849E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4A8447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657546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F4D22F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D42749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9803E3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57DFB100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7F3140DA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64C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949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39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308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192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43F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11B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91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</w:tr>
      <w:tr w:rsidR="00EC2ED1" w:rsidRPr="00EC2ED1" w14:paraId="01B1A12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D8D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B0C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16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CEB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11B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3FE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FB2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E14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</w:tr>
      <w:tr w:rsidR="00EC2ED1" w:rsidRPr="00EC2ED1" w14:paraId="69500A7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336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0FF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688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DFA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D0E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BDE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2EA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060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</w:tr>
      <w:tr w:rsidR="00EC2ED1" w:rsidRPr="00EC2ED1" w14:paraId="1C63C54C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304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E9D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51E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A82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40C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C1A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CF5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859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</w:tr>
      <w:tr w:rsidR="00EC2ED1" w:rsidRPr="00EC2ED1" w14:paraId="1472D78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C23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588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1FF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AF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BE2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C38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E8B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2E1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EC2ED1" w:rsidRPr="00EC2ED1" w14:paraId="26709A4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B9C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8E9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1BA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FB7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76A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5CC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41D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93E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EC2ED1" w:rsidRPr="00EC2ED1" w14:paraId="46943EE1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405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9D2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CC1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49D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C62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5C0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ED9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193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</w:tr>
      <w:tr w:rsidR="00EC2ED1" w:rsidRPr="00EC2ED1" w14:paraId="02B7A04B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06C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776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AC9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241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B64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D52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DE4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608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</w:tr>
      <w:tr w:rsidR="00EC2ED1" w:rsidRPr="00EC2ED1" w14:paraId="38B79914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05C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ADC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F61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D1E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8D5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320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3E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914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2018</w:t>
            </w:r>
          </w:p>
        </w:tc>
      </w:tr>
      <w:tr w:rsidR="00EC2ED1" w:rsidRPr="00EC2ED1" w14:paraId="66E070B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5BE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52E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6BB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8B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21F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FE3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272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D79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2018</w:t>
            </w:r>
          </w:p>
        </w:tc>
      </w:tr>
      <w:tr w:rsidR="00EC2ED1" w:rsidRPr="00EC2ED1" w14:paraId="3DF8B187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C55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8E0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F8C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36A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123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B42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E12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979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2019</w:t>
            </w:r>
          </w:p>
        </w:tc>
      </w:tr>
    </w:tbl>
    <w:p w14:paraId="665AEA43" w14:textId="48DA062C" w:rsidR="00A21E94" w:rsidRDefault="00A21E94" w:rsidP="00A21E94">
      <w:pPr>
        <w:rPr>
          <w:sz w:val="20"/>
          <w:szCs w:val="20"/>
        </w:rPr>
      </w:pPr>
    </w:p>
    <w:p w14:paraId="6F2BAD28" w14:textId="799EDC4D" w:rsidR="00A21E94" w:rsidRDefault="00A21E94" w:rsidP="00A21E94">
      <w:pPr>
        <w:rPr>
          <w:sz w:val="20"/>
          <w:szCs w:val="20"/>
        </w:rPr>
      </w:pPr>
    </w:p>
    <w:p w14:paraId="5E767114" w14:textId="00DCF6E5" w:rsidR="00A21E94" w:rsidRDefault="00A21E94" w:rsidP="00A21E94">
      <w:pPr>
        <w:rPr>
          <w:sz w:val="20"/>
          <w:szCs w:val="20"/>
        </w:rPr>
      </w:pPr>
    </w:p>
    <w:p w14:paraId="37F84E83" w14:textId="4BE8CE95" w:rsidR="00A21E94" w:rsidRDefault="00A21E94" w:rsidP="00A21E94">
      <w:pPr>
        <w:rPr>
          <w:sz w:val="20"/>
          <w:szCs w:val="20"/>
        </w:rPr>
      </w:pPr>
    </w:p>
    <w:p w14:paraId="3D4A0B03" w14:textId="5C95469C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134E70A3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7A3D24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2C7728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8821C88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28D65AD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2582504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6BC470BD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343E39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E7E476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D85514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E8C8A28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09CE730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E5E014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764607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60D5239F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29F448E4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E4A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3E1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437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B03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866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944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619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648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EC2ED1" w:rsidRPr="00EC2ED1" w14:paraId="3EB9EEE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0F0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210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116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A2B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4D0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CE4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67F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F64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EC2ED1" w:rsidRPr="00EC2ED1" w14:paraId="035CC002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200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EC7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655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ED0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787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534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DA2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102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EC2ED1" w:rsidRPr="00EC2ED1" w14:paraId="40CAB718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B39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724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5C1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FA8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CF2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2CD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F36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829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</w:tr>
      <w:tr w:rsidR="00EC2ED1" w:rsidRPr="00EC2ED1" w14:paraId="1301CEE2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DE3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132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D99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5DD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52C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529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8B8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51E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</w:tr>
      <w:tr w:rsidR="00EC2ED1" w:rsidRPr="00EC2ED1" w14:paraId="7E8B086B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5DE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B1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C82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775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E3E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D21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A8C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7FC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</w:tr>
      <w:tr w:rsidR="00EC2ED1" w:rsidRPr="00EC2ED1" w14:paraId="6A79C55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F3F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52A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BD4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D4A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340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F7A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CEF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A94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</w:tr>
      <w:tr w:rsidR="00EC2ED1" w:rsidRPr="00EC2ED1" w14:paraId="0DF5BFC4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451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CD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B97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91A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8C9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4DA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A5C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016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EC2ED1" w:rsidRPr="00EC2ED1" w14:paraId="0A58890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7DC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D7E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14A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4DE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3F9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E8F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F6E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7A5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EC2ED1" w:rsidRPr="00EC2ED1" w14:paraId="019BD9EB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5E0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25B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97A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DEC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AF0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ED9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A7A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3CC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</w:tr>
      <w:tr w:rsidR="00EC2ED1" w:rsidRPr="00EC2ED1" w14:paraId="762E5D51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B94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C4E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085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BD3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7EA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DC2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BE4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11221-51013-002-001-031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6CA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</w:tr>
    </w:tbl>
    <w:p w14:paraId="65C2A450" w14:textId="77268280" w:rsidR="00A21E94" w:rsidRDefault="00A21E94" w:rsidP="00A21E94">
      <w:pPr>
        <w:rPr>
          <w:sz w:val="20"/>
          <w:szCs w:val="20"/>
        </w:rPr>
      </w:pPr>
    </w:p>
    <w:p w14:paraId="1B6968DB" w14:textId="35E852E1" w:rsidR="00A21E94" w:rsidRDefault="00A21E94" w:rsidP="00A21E94">
      <w:pPr>
        <w:rPr>
          <w:sz w:val="20"/>
          <w:szCs w:val="20"/>
        </w:rPr>
      </w:pPr>
    </w:p>
    <w:p w14:paraId="2CC059DB" w14:textId="6A43F169" w:rsidR="00A21E94" w:rsidRDefault="00A21E94" w:rsidP="00A21E94">
      <w:pPr>
        <w:rPr>
          <w:sz w:val="20"/>
          <w:szCs w:val="20"/>
        </w:rPr>
      </w:pPr>
    </w:p>
    <w:p w14:paraId="4B913497" w14:textId="1C9B70D4" w:rsidR="00A21E94" w:rsidRDefault="00A21E94" w:rsidP="00A21E94">
      <w:pPr>
        <w:rPr>
          <w:sz w:val="20"/>
          <w:szCs w:val="20"/>
        </w:rPr>
      </w:pPr>
    </w:p>
    <w:p w14:paraId="1244450B" w14:textId="60196A2C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67472DEC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DCB70F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0BA53F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734954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74ECD21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2520681F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09451CA3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0B9AD9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E449706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862AAF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C4624F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A040F8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8D3E5E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427126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69F8CFB4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260639A2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507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AD8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1F6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AD3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32A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023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DD4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DD1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1994 Y AÑOS ANTERIORES</w:t>
            </w:r>
          </w:p>
        </w:tc>
      </w:tr>
      <w:tr w:rsidR="00EC2ED1" w:rsidRPr="00EC2ED1" w14:paraId="7E2B56F3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CED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24B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5DC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2DC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C5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D12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8E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8AA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1994 Y AÑOS ANTERIORES</w:t>
            </w:r>
          </w:p>
        </w:tc>
      </w:tr>
      <w:tr w:rsidR="00EC2ED1" w:rsidRPr="00EC2ED1" w14:paraId="696296DC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952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A9C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CC8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339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9B1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AC6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075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6E7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1995</w:t>
            </w:r>
          </w:p>
        </w:tc>
      </w:tr>
      <w:tr w:rsidR="00EC2ED1" w:rsidRPr="00EC2ED1" w14:paraId="07BF209E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73E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3F2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834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242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61C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F96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0CB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7A5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1995</w:t>
            </w:r>
          </w:p>
        </w:tc>
      </w:tr>
      <w:tr w:rsidR="00EC2ED1" w:rsidRPr="00EC2ED1" w14:paraId="61B9971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0C0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AFC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3E7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EE5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3F4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093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958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B41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</w:tr>
      <w:tr w:rsidR="00EC2ED1" w:rsidRPr="00EC2ED1" w14:paraId="0B1D356E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251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D85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43C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C50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325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999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A80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CA6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1996</w:t>
            </w:r>
          </w:p>
        </w:tc>
      </w:tr>
      <w:tr w:rsidR="00EC2ED1" w:rsidRPr="00EC2ED1" w14:paraId="6674C0B7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662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7C1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D9D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E1E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527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CEB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056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AF0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1997</w:t>
            </w:r>
          </w:p>
        </w:tc>
      </w:tr>
      <w:tr w:rsidR="00EC2ED1" w:rsidRPr="00EC2ED1" w14:paraId="0DD250AA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122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750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67F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EB3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621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11E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B27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5A7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1997</w:t>
            </w:r>
          </w:p>
        </w:tc>
      </w:tr>
      <w:tr w:rsidR="00EC2ED1" w:rsidRPr="00EC2ED1" w14:paraId="74BF989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3D8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77F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948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8EA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AE1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0AF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7DD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29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1998</w:t>
            </w:r>
          </w:p>
        </w:tc>
      </w:tr>
      <w:tr w:rsidR="00EC2ED1" w:rsidRPr="00EC2ED1" w14:paraId="66A6578A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0FE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2D8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391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EA1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4A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00C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DEA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84F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1998</w:t>
            </w:r>
          </w:p>
        </w:tc>
      </w:tr>
      <w:tr w:rsidR="00EC2ED1" w:rsidRPr="00EC2ED1" w14:paraId="6C13525E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387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70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8DF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5CA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7DF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138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98C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0FF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</w:tr>
    </w:tbl>
    <w:p w14:paraId="4A0AF625" w14:textId="2191D351" w:rsidR="00A21E94" w:rsidRDefault="00A21E94" w:rsidP="00A21E94">
      <w:pPr>
        <w:rPr>
          <w:sz w:val="20"/>
          <w:szCs w:val="20"/>
        </w:rPr>
      </w:pPr>
    </w:p>
    <w:p w14:paraId="72649726" w14:textId="18078D02" w:rsidR="00A21E94" w:rsidRDefault="00A21E94" w:rsidP="00A21E94">
      <w:pPr>
        <w:rPr>
          <w:sz w:val="20"/>
          <w:szCs w:val="20"/>
        </w:rPr>
      </w:pPr>
    </w:p>
    <w:p w14:paraId="74B95778" w14:textId="055D9D52" w:rsidR="00A21E94" w:rsidRDefault="00A21E94" w:rsidP="00A21E94">
      <w:pPr>
        <w:rPr>
          <w:sz w:val="20"/>
          <w:szCs w:val="20"/>
        </w:rPr>
      </w:pPr>
    </w:p>
    <w:p w14:paraId="7368F6AD" w14:textId="1CCC4B47" w:rsidR="00A21E94" w:rsidRDefault="00A21E94" w:rsidP="00A21E94">
      <w:pPr>
        <w:rPr>
          <w:sz w:val="20"/>
          <w:szCs w:val="20"/>
        </w:rPr>
      </w:pPr>
    </w:p>
    <w:p w14:paraId="6470A328" w14:textId="5030107E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51C818DD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3FD52A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8588976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79E67EE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305FD3D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67D0D6A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02DD3E8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46EBFB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7BD7266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9DA7F4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E50D66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E3DF59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A02DF2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B385B80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0C1B000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155D113C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772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393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D0F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A4F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8C2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0BC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D52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A07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</w:t>
            </w:r>
          </w:p>
        </w:tc>
      </w:tr>
      <w:tr w:rsidR="00EC2ED1" w:rsidRPr="00EC2ED1" w14:paraId="1BCA6841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E504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A97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F9F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753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A70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A96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2AF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CE3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EC2ED1" w:rsidRPr="00EC2ED1" w14:paraId="4BAA8ECC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4FA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321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DC0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9E1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658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5E2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3A1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271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EC2ED1" w:rsidRPr="00EC2ED1" w14:paraId="1D3AD1D9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021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58B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4F7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BDC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59D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BCC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294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AD2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</w:tr>
      <w:tr w:rsidR="00EC2ED1" w:rsidRPr="00EC2ED1" w14:paraId="0CFB797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294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728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172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28D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6D8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174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CCB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851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</w:tr>
      <w:tr w:rsidR="00EC2ED1" w:rsidRPr="00EC2ED1" w14:paraId="6FAB760E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368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954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ECD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778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8A1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B83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1FF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43B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</w:tr>
      <w:tr w:rsidR="00EC2ED1" w:rsidRPr="00EC2ED1" w14:paraId="5D5E2C42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E83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DDB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F3B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BB3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3F1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36D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95A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B5F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</w:tr>
      <w:tr w:rsidR="00EC2ED1" w:rsidRPr="00EC2ED1" w14:paraId="51435B77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42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06B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D3E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6C4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BE3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A5A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226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882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</w:tr>
      <w:tr w:rsidR="00EC2ED1" w:rsidRPr="00EC2ED1" w14:paraId="71684D9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B94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927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9A0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F50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C1A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D38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7E5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EF2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</w:tr>
      <w:tr w:rsidR="00EC2ED1" w:rsidRPr="00EC2ED1" w14:paraId="33BA584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753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C2D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35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3C0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849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DA4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3AA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DBA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</w:tr>
      <w:tr w:rsidR="00EC2ED1" w:rsidRPr="00EC2ED1" w14:paraId="0BF9174D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61E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757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556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2D9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980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C4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CA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0CA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</w:tr>
    </w:tbl>
    <w:p w14:paraId="5EF59F3E" w14:textId="0FEAF5D4" w:rsidR="00A21E94" w:rsidRDefault="00A21E94" w:rsidP="00A21E94">
      <w:pPr>
        <w:rPr>
          <w:sz w:val="20"/>
          <w:szCs w:val="20"/>
        </w:rPr>
      </w:pPr>
    </w:p>
    <w:p w14:paraId="43E5737F" w14:textId="548CB2CA" w:rsidR="00A21E94" w:rsidRDefault="00A21E94" w:rsidP="00A21E94">
      <w:pPr>
        <w:rPr>
          <w:sz w:val="20"/>
          <w:szCs w:val="20"/>
        </w:rPr>
      </w:pPr>
    </w:p>
    <w:p w14:paraId="34B3DF8D" w14:textId="7393FAD6" w:rsidR="00A21E94" w:rsidRDefault="00A21E94" w:rsidP="00A21E94">
      <w:pPr>
        <w:rPr>
          <w:sz w:val="20"/>
          <w:szCs w:val="20"/>
        </w:rPr>
      </w:pPr>
    </w:p>
    <w:p w14:paraId="0F0AE30C" w14:textId="2FB50E37" w:rsidR="00A21E94" w:rsidRDefault="00A21E94" w:rsidP="00A21E94">
      <w:pPr>
        <w:rPr>
          <w:sz w:val="20"/>
          <w:szCs w:val="20"/>
        </w:rPr>
      </w:pPr>
    </w:p>
    <w:p w14:paraId="4FEF1910" w14:textId="052B3443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07057EEE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DDD36D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A8EBFF0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1661335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3FBBADD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6B3C654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019CF7AE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8E31DF0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C008A35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BC2DD34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DAD1ECE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583BC0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9D1F1E6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639E0C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55719639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74EFA90A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820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6DF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6D2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610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514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22E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96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03F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</w:tr>
      <w:tr w:rsidR="00EC2ED1" w:rsidRPr="00EC2ED1" w14:paraId="2E54D0D1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D91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6BD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05C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87E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86A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717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4ED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F2D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</w:tr>
      <w:tr w:rsidR="00EC2ED1" w:rsidRPr="00EC2ED1" w14:paraId="4B2A8CA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B52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2B4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476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749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6D3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B9C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70A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092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</w:tr>
      <w:tr w:rsidR="00EC2ED1" w:rsidRPr="00EC2ED1" w14:paraId="7201BA0B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F0E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049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0EE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FCB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3D9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AC4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8CB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099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</w:tr>
      <w:tr w:rsidR="00EC2ED1" w:rsidRPr="00EC2ED1" w14:paraId="135BCC4E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24F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0F9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C5C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7C4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1FE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F40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935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6DA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EC2ED1" w:rsidRPr="00EC2ED1" w14:paraId="090DC2B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92F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FF2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5B3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6E9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B5F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F0B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8AF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2FA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EC2ED1" w:rsidRPr="00EC2ED1" w14:paraId="17456A2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8E4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6BA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CDF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50D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547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7B6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A83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1DF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EC2ED1" w:rsidRPr="00EC2ED1" w14:paraId="3557E8CA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00B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B4C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8AD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001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761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C38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830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E9E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EC2ED1" w:rsidRPr="00EC2ED1" w14:paraId="5D808218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4FF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AF7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738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A8D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B6D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5BC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BCE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D5E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</w:tr>
      <w:tr w:rsidR="00EC2ED1" w:rsidRPr="00EC2ED1" w14:paraId="627D7DD4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B7E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C81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1A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A10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C12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304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698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758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</w:tr>
      <w:tr w:rsidR="00EC2ED1" w:rsidRPr="00EC2ED1" w14:paraId="5EAB8BB2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1A4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4E6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27E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A3C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429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562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90E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D8B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</w:tr>
    </w:tbl>
    <w:p w14:paraId="6580A03E" w14:textId="77777777" w:rsidR="00EC2ED1" w:rsidRDefault="00EC2ED1" w:rsidP="00A21E94">
      <w:pPr>
        <w:rPr>
          <w:sz w:val="20"/>
          <w:szCs w:val="20"/>
        </w:rPr>
      </w:pPr>
    </w:p>
    <w:p w14:paraId="24F0FD0C" w14:textId="4C286889" w:rsidR="00A21E94" w:rsidRDefault="00A21E94" w:rsidP="00A21E94">
      <w:pPr>
        <w:rPr>
          <w:sz w:val="20"/>
          <w:szCs w:val="20"/>
        </w:rPr>
      </w:pPr>
    </w:p>
    <w:p w14:paraId="453F2BEE" w14:textId="23853356" w:rsidR="00A21E94" w:rsidRDefault="00A21E94" w:rsidP="00A21E94">
      <w:pPr>
        <w:rPr>
          <w:sz w:val="20"/>
          <w:szCs w:val="20"/>
        </w:rPr>
      </w:pPr>
    </w:p>
    <w:p w14:paraId="480F36F8" w14:textId="0ABCA1F0" w:rsidR="00A21E94" w:rsidRDefault="00A21E94" w:rsidP="00A21E94">
      <w:pPr>
        <w:rPr>
          <w:sz w:val="20"/>
          <w:szCs w:val="20"/>
        </w:rPr>
      </w:pPr>
    </w:p>
    <w:p w14:paraId="019D1F80" w14:textId="03CE2488" w:rsidR="00A21E94" w:rsidRDefault="00A21E94" w:rsidP="00A21E94">
      <w:pPr>
        <w:rPr>
          <w:sz w:val="20"/>
          <w:szCs w:val="20"/>
        </w:rPr>
      </w:pP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6722D15F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1B951C0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D82043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FE7DD0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D1696D3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66A51BA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7EB4A7ED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DC7257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BF44A8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5DBD4C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D7F289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2460A1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3FD11C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E9F0264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552B71A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3A76B5EC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42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221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A77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558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97E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592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BCE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EF7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</w:tr>
      <w:tr w:rsidR="00EC2ED1" w:rsidRPr="00EC2ED1" w14:paraId="2A0250C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E4B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335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A25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C89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DCD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172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8CE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9AA4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EC2ED1" w:rsidRPr="00EC2ED1" w14:paraId="49A7036B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D6C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CE3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992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351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E84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EBA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2E0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6E0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EC2ED1" w:rsidRPr="00EC2ED1" w14:paraId="457B4437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09E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70D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532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F7F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1DF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3E4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6C6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BAB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EC2ED1" w:rsidRPr="00EC2ED1" w14:paraId="7FCDDBC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D93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91C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A92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5AF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CA3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A6D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AB3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508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EC2ED1" w:rsidRPr="00EC2ED1" w14:paraId="6D0650F2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420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A72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7DD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14D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9DF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5A4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32C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0C3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EC2ED1" w:rsidRPr="00EC2ED1" w14:paraId="7CE3B0BA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470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E24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B3B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E30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521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3DC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C35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500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EC2ED1" w:rsidRPr="00EC2ED1" w14:paraId="54CB7609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D4A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883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C03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57A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5F5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D09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F7B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E13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</w:tr>
      <w:tr w:rsidR="00EC2ED1" w:rsidRPr="00EC2ED1" w14:paraId="6F6A89D1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119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701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233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525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96C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ED5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F4E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463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</w:tr>
      <w:tr w:rsidR="00EC2ED1" w:rsidRPr="00EC2ED1" w14:paraId="28F2B5A2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1A3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F95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084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4F8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F5C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51B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E0C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41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</w:tr>
      <w:tr w:rsidR="00EC2ED1" w:rsidRPr="00EC2ED1" w14:paraId="568DF1D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CB1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FC0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82D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65D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2E1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F08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622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979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</w:tr>
    </w:tbl>
    <w:p w14:paraId="165C1D46" w14:textId="66DBB750" w:rsidR="00A21E94" w:rsidRDefault="00A21E94" w:rsidP="00A21E94">
      <w:pPr>
        <w:rPr>
          <w:sz w:val="20"/>
          <w:szCs w:val="20"/>
        </w:rPr>
      </w:pPr>
    </w:p>
    <w:p w14:paraId="1614716E" w14:textId="77777777" w:rsidR="00A21E94" w:rsidRPr="00A21E94" w:rsidRDefault="00A21E94" w:rsidP="00A21E94">
      <w:pPr>
        <w:rPr>
          <w:sz w:val="20"/>
          <w:szCs w:val="20"/>
        </w:rPr>
      </w:pPr>
    </w:p>
    <w:p w14:paraId="37A2510E" w14:textId="690C46AC" w:rsidR="00A21E94" w:rsidRDefault="00A21E94" w:rsidP="00A21E94"/>
    <w:p w14:paraId="1700245B" w14:textId="074059CB" w:rsidR="00A21E94" w:rsidRDefault="00A21E94" w:rsidP="00A21E94"/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41CEE3D5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1031E3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FAA52F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43E59D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708CA0B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273BF265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3A8D846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90745B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70B119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EAEB4F5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F60F27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541D84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A13061F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6DE7D1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7071030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63684C63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1B2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D36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C70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ECD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4AB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974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9DD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F31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EC2ED1" w:rsidRPr="00EC2ED1" w14:paraId="591DC59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510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267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1BF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94D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F7D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75E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2DF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E05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EC2ED1" w:rsidRPr="00EC2ED1" w14:paraId="11476DE3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175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CE8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146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2A2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F9B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F25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11A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2A6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</w:tr>
      <w:tr w:rsidR="00EC2ED1" w:rsidRPr="00EC2ED1" w14:paraId="5E07CFA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676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586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1E7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D4E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90E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E87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CD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5AE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</w:tr>
      <w:tr w:rsidR="00EC2ED1" w:rsidRPr="00EC2ED1" w14:paraId="4140ECFD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EAD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5A2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3D6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EEE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225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E25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D37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5EC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2018</w:t>
            </w:r>
          </w:p>
        </w:tc>
      </w:tr>
      <w:tr w:rsidR="00EC2ED1" w:rsidRPr="00EC2ED1" w14:paraId="682E55F3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6BD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1CD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93B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646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124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B4A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D8E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A9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2018</w:t>
            </w:r>
          </w:p>
        </w:tc>
      </w:tr>
      <w:tr w:rsidR="00EC2ED1" w:rsidRPr="00EC2ED1" w14:paraId="07371C8C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3EF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74F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8BB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7B2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EC7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848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FD7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855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EC2ED1" w:rsidRPr="00EC2ED1" w14:paraId="364E6EB9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D45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F14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612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9F0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DB6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562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0E3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E07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EC2ED1" w:rsidRPr="00EC2ED1" w14:paraId="55F12771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8BF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7DF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251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609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3EC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26B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27A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243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EC2ED1" w:rsidRPr="00EC2ED1" w14:paraId="2670899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0A5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9CB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761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1BE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960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633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911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1F1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EC2ED1" w:rsidRPr="00EC2ED1" w14:paraId="1433F7A4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665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E4D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63B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675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DBE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48F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1FD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BC8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</w:tr>
    </w:tbl>
    <w:p w14:paraId="4AC17426" w14:textId="77777777" w:rsidR="00EC2ED1" w:rsidRDefault="00EC2ED1" w:rsidP="00A21E94"/>
    <w:p w14:paraId="633DAEE5" w14:textId="506B76E9" w:rsidR="00A21E94" w:rsidRDefault="00A21E94" w:rsidP="00A21E94"/>
    <w:p w14:paraId="45BD9BD1" w14:textId="160F6C3B" w:rsidR="00A21E94" w:rsidRDefault="00A21E94" w:rsidP="00A21E94"/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5BA5B3C6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74913E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98DE27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33666C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91258FC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6FEC69D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6F156EAB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EEE9C3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2EB5899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9B2BA07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18976D38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445CC8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4C4CA1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C8A774E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370FAAB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08759005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92C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A5E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6A2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49B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E31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CB3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DF2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3FB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</w:tr>
      <w:tr w:rsidR="00EC2ED1" w:rsidRPr="00EC2ED1" w14:paraId="67B2FD0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C91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BF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1B5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C3A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B35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F53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D67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5AA4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</w:tr>
      <w:tr w:rsidR="00EC2ED1" w:rsidRPr="00EC2ED1" w14:paraId="1CFD95B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B8E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5B1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A39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DBB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A90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82C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BA7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C98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</w:tr>
      <w:tr w:rsidR="00EC2ED1" w:rsidRPr="00EC2ED1" w14:paraId="6C21EAFB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28F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F21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113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A78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B3A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61C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3EE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B4D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EC2ED1" w:rsidRPr="00EC2ED1" w14:paraId="0794FA97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8C94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EB1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F61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ED8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83C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EE5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798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84B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EC2ED1" w:rsidRPr="00EC2ED1" w14:paraId="4D5DCAC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219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44B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579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865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36B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B6C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642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4220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</w:tr>
      <w:tr w:rsidR="00EC2ED1" w:rsidRPr="00EC2ED1" w14:paraId="54E7AD4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DF3B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90F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D00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F36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C15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D0F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791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11221-51013-002-002-031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D1B4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</w:tr>
      <w:tr w:rsidR="00EC2ED1" w:rsidRPr="00EC2ED1" w14:paraId="6C3BEAF2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29D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63D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D17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238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07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96A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157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11221-51013-003-001-000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F71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EC2ED1" w:rsidRPr="00EC2ED1" w14:paraId="0551B631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2B9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2C6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330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8C4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1EC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396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8D2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11221-51013-003-001-000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A50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</w:tr>
      <w:tr w:rsidR="00EC2ED1" w:rsidRPr="00EC2ED1" w14:paraId="6E51D8EB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359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C54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36B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E33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8B2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2C6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D98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11221-51013-003-002-000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409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</w:tr>
      <w:tr w:rsidR="00EC2ED1" w:rsidRPr="00EC2ED1" w14:paraId="581886D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A24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A31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776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E15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82E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C04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B1F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11221-51013-003-002-000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329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</w:tr>
    </w:tbl>
    <w:p w14:paraId="68B7DBF6" w14:textId="707E65F9" w:rsidR="00A21E94" w:rsidRDefault="00A21E94" w:rsidP="00A21E94"/>
    <w:p w14:paraId="3C1AFA18" w14:textId="4564D260" w:rsidR="00A21E94" w:rsidRDefault="00A21E94" w:rsidP="00A21E94"/>
    <w:p w14:paraId="47E78D28" w14:textId="191F2108" w:rsidR="00EC2ED1" w:rsidRDefault="00EC2ED1" w:rsidP="00A21E94"/>
    <w:p w14:paraId="5A430027" w14:textId="6C8E7F04" w:rsidR="00EC2ED1" w:rsidRDefault="00EC2ED1" w:rsidP="00A21E94"/>
    <w:p w14:paraId="31ABBBC2" w14:textId="244ECC55" w:rsidR="00EC2ED1" w:rsidRDefault="00EC2ED1" w:rsidP="00A21E94"/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3DCEAD42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69E194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A3D35C0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943E8FB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D4DC40C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4B66B230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2C6F996C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CD9A44E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4810A5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575B84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02BDA2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D5DF4BF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8831BB9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8CB8E54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14200BC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5D474F9A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817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01F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AE8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7C8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A24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6A5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2D1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11221-51013-003-003-000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F95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</w:tr>
      <w:tr w:rsidR="00EC2ED1" w:rsidRPr="00EC2ED1" w14:paraId="138DF43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AE5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594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0DE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1C3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B79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B92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E7D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11221-51013-003-003-000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A7F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</w:tr>
      <w:tr w:rsidR="00EC2ED1" w:rsidRPr="00EC2ED1" w14:paraId="2247BE0A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C0D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F66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29D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793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0C9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065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6A1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11221-51013-003-004-000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B1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</w:tr>
      <w:tr w:rsidR="00EC2ED1" w:rsidRPr="00EC2ED1" w14:paraId="441F3528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42B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A84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01D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531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E1C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D7F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6FC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11221-51013-003-004-000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F6D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</w:tr>
      <w:tr w:rsidR="00EC2ED1" w:rsidRPr="00EC2ED1" w14:paraId="513E912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143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CC1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111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345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9BB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7D9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BF3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11221-51013-003-005-000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3A7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EC2ED1" w:rsidRPr="00EC2ED1" w14:paraId="1A7B5EAF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1A1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186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140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6C1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B1D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EFE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615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11221-51013-003-005-000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255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</w:tr>
      <w:tr w:rsidR="00EC2ED1" w:rsidRPr="00EC2ED1" w14:paraId="573168FE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134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4B0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58C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B37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9D6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ECC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B4F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11221-51013-003-006-000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C73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EC2ED1" w:rsidRPr="00EC2ED1" w14:paraId="138361EA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BF74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88A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3B6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6B8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121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62A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954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11221-51013-003-006-000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D0B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</w:tr>
      <w:tr w:rsidR="00EC2ED1" w:rsidRPr="00EC2ED1" w14:paraId="1B1B53C9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08A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B74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F8B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367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2C5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7BD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FC5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11221-51013-003-007-000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28E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EC2ED1" w:rsidRPr="00EC2ED1" w14:paraId="72680568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FC5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89E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EC6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51C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88C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FE5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B3A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11221-51013-003-007-000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176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</w:tr>
      <w:tr w:rsidR="00EC2ED1" w:rsidRPr="00EC2ED1" w14:paraId="185E4B6C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5BE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367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1CC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A6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941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656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6CC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11221-51013-003-008-000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92D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</w:tr>
    </w:tbl>
    <w:p w14:paraId="7E019DF6" w14:textId="1F15D257" w:rsidR="00EC2ED1" w:rsidRDefault="00EC2ED1" w:rsidP="00A21E94"/>
    <w:p w14:paraId="233323B5" w14:textId="7BED90E5" w:rsidR="00EC2ED1" w:rsidRDefault="00EC2ED1" w:rsidP="00A21E94"/>
    <w:p w14:paraId="63DC9F98" w14:textId="21E3748B" w:rsidR="00EC2ED1" w:rsidRDefault="00EC2ED1" w:rsidP="00A21E94"/>
    <w:p w14:paraId="2DFAC8AC" w14:textId="08F12F9A" w:rsidR="00EC2ED1" w:rsidRDefault="00EC2ED1" w:rsidP="00A21E94"/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31B720D0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88458BD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84D1B49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11C8415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E03D4D3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64086928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6D5D20E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9729A0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C8B45C0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5FF965E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9384FCA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059E8B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440FF94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C99C7D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3293DB9F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751693B5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217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C83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CF9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77E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743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5A2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BE7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11221-51013-003-008-000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B03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</w:tr>
      <w:tr w:rsidR="00EC2ED1" w:rsidRPr="00EC2ED1" w14:paraId="3177CF1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838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FCB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3D3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26D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16D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F3C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B93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11221-51013-003-009-000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34F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</w:tr>
      <w:tr w:rsidR="00EC2ED1" w:rsidRPr="00EC2ED1" w14:paraId="3027930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5E8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2B3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FCC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2F2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77A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7B1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D0C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11221-51013-003-009-000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880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</w:tr>
      <w:tr w:rsidR="00EC2ED1" w:rsidRPr="00EC2ED1" w14:paraId="27A90217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E0C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55A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D5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389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4DE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2D8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6E8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11221-51013-003-010-000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018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EC2ED1" w:rsidRPr="00EC2ED1" w14:paraId="665A6074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FDC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8C5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006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53D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423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23D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11B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11221-51013-003-010-000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E02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</w:tr>
      <w:tr w:rsidR="00EC2ED1" w:rsidRPr="00EC2ED1" w14:paraId="079DE59D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40F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3DF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29F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A3A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BBE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4C3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5FE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11221-51013-003-011-000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07E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</w:tr>
      <w:tr w:rsidR="00EC2ED1" w:rsidRPr="00EC2ED1" w14:paraId="1CC12878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707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09B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FA8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5A8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500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F11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823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11221-51013-003-011-000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011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2017</w:t>
            </w:r>
          </w:p>
        </w:tc>
      </w:tr>
      <w:tr w:rsidR="00EC2ED1" w:rsidRPr="00EC2ED1" w14:paraId="78649F55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31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8ED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C71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8AC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266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E7C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A2A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11221-51013-003-012-000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4B0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2018</w:t>
            </w:r>
          </w:p>
        </w:tc>
      </w:tr>
      <w:tr w:rsidR="00EC2ED1" w:rsidRPr="00EC2ED1" w14:paraId="1EBBEDD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79A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428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EBA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9C7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494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51D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4FF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11221-51013-003-012-000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B2C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2018</w:t>
            </w:r>
          </w:p>
        </w:tc>
      </w:tr>
      <w:tr w:rsidR="00EC2ED1" w:rsidRPr="00EC2ED1" w14:paraId="6D9F5DE9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DC0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7FC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600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3CC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DCB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3AB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36F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11221-51013-003-013-000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ED0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2019</w:t>
            </w:r>
          </w:p>
        </w:tc>
      </w:tr>
      <w:tr w:rsidR="00EC2ED1" w:rsidRPr="00EC2ED1" w14:paraId="79639FF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9AF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088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836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D6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738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E35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F81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11221-51013-003-013-000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62E3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2019</w:t>
            </w:r>
          </w:p>
        </w:tc>
      </w:tr>
    </w:tbl>
    <w:p w14:paraId="27BBD481" w14:textId="6BD41D1F" w:rsidR="00EC2ED1" w:rsidRDefault="00EC2ED1" w:rsidP="00A21E94"/>
    <w:p w14:paraId="436E1A4F" w14:textId="71F41FD7" w:rsidR="00EC2ED1" w:rsidRDefault="00EC2ED1" w:rsidP="00A21E94"/>
    <w:p w14:paraId="3D765E76" w14:textId="0112A951" w:rsidR="00EC2ED1" w:rsidRDefault="00EC2ED1" w:rsidP="00A21E94"/>
    <w:p w14:paraId="43F630BD" w14:textId="0C1A2056" w:rsidR="00EC2ED1" w:rsidRDefault="00EC2ED1" w:rsidP="00A21E94"/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EC2ED1" w:rsidRPr="00EC2ED1" w14:paraId="389B3A0F" w14:textId="77777777" w:rsidTr="00EC2ED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5E6C669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156761E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1CFE6425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654B409" w14:textId="77777777" w:rsidR="00EC2ED1" w:rsidRPr="00EC2ED1" w:rsidRDefault="00EC2ED1" w:rsidP="00EC2ED1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5A8B99E1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EC2ED1" w:rsidRPr="00EC2ED1" w14:paraId="6DF856F4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60F2BD0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F10A6A5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CD61136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B5F1576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9C74FB3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E493502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983634C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60851EB8" w14:textId="77777777" w:rsidR="00EC2ED1" w:rsidRPr="00EC2ED1" w:rsidRDefault="00EC2ED1" w:rsidP="00EC2ED1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EC2ED1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EC2ED1" w:rsidRPr="00EC2ED1" w14:paraId="1B50904E" w14:textId="77777777" w:rsidTr="00EC2ED1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ADD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3F1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4C8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765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A4C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3BB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91A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11221-51013-003-014-000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9A0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EC2ED1" w:rsidRPr="00EC2ED1" w14:paraId="76EB2E63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B5A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E10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28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F3A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1D7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6F7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42B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11221-51013-003-014-000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EEC2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</w:tr>
      <w:tr w:rsidR="00EC2ED1" w:rsidRPr="00EC2ED1" w14:paraId="43A4CBA6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88B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E55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328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910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A81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FE7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AE0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11221-51013-003-015-000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59B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</w:tr>
      <w:tr w:rsidR="00EC2ED1" w:rsidRPr="00EC2ED1" w14:paraId="36870A5B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770C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D5B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66F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BBA6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8A9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F6E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E88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11221-51013-003-015-000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9E98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</w:tr>
      <w:tr w:rsidR="00EC2ED1" w:rsidRPr="00EC2ED1" w14:paraId="00942E0A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166E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5DD7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DFE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FF0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6BA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3FC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D29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11221-51013-003-016-000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E8B4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</w:tr>
      <w:tr w:rsidR="00EC2ED1" w:rsidRPr="00EC2ED1" w14:paraId="5FECD2D0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F7A5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4FC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8A1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3CB3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617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D6A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4B4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11221-51013-003-016-000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48A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</w:tr>
      <w:tr w:rsidR="00EC2ED1" w:rsidRPr="00EC2ED1" w14:paraId="05510EA9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57B9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05B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D99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071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F4BF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970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96A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11221-51013-003-017-000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BDAA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EC2ED1" w:rsidRPr="00EC2ED1" w14:paraId="299A6848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0C1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85A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3375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D68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2719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E86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FE81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11221-51013-003-017-000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6617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EC2ED1" w:rsidRPr="00EC2ED1" w14:paraId="211A3878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986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0B9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F4B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38E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4FB4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942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FF0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11221-51013-003-018-000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6FDD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</w:tr>
      <w:tr w:rsidR="00EC2ED1" w:rsidRPr="00EC2ED1" w14:paraId="462620EC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1C81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2A3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B0B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08F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EDEE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77E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052D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11221-51013-003-018-000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7FE4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</w:tr>
      <w:tr w:rsidR="00EC2ED1" w:rsidRPr="00EC2ED1" w14:paraId="02A05864" w14:textId="77777777" w:rsidTr="00EC2ED1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E86F" w14:textId="77777777" w:rsidR="00EC2ED1" w:rsidRPr="00EC2ED1" w:rsidRDefault="00EC2ED1" w:rsidP="00EC2ED1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B6F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67B2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C718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BCB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4A0C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685B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11221-51013-004-001-000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352A" w14:textId="77777777" w:rsidR="00EC2ED1" w:rsidRPr="00EC2ED1" w:rsidRDefault="00EC2ED1" w:rsidP="00EC2ED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2E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INSEN</w:t>
            </w:r>
          </w:p>
        </w:tc>
      </w:tr>
    </w:tbl>
    <w:p w14:paraId="61573C56" w14:textId="77777777" w:rsidR="00EC2ED1" w:rsidRDefault="00EC2ED1" w:rsidP="00A21E94"/>
    <w:p w14:paraId="01C08A01" w14:textId="527AFD1D" w:rsidR="00EC2ED1" w:rsidRDefault="00EC2ED1" w:rsidP="00A21E94"/>
    <w:p w14:paraId="534D1695" w14:textId="4F6822D3" w:rsidR="00EC2ED1" w:rsidRDefault="00EC2ED1" w:rsidP="00A21E94"/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29301C" w:rsidRPr="0029301C" w14:paraId="38E30F28" w14:textId="77777777" w:rsidTr="002930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0EC53FB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55EC85C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103934C9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DAAC1CE" w14:textId="77777777" w:rsidR="0029301C" w:rsidRPr="0029301C" w:rsidRDefault="0029301C" w:rsidP="0029301C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1ADA0448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29301C" w:rsidRPr="0029301C" w14:paraId="0D39F43F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9C93291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6A5D7FE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35BF3BB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9A21936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AAE0302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0B64E20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CDFF8C4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17575A90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29301C" w:rsidRPr="0029301C" w14:paraId="502EA6F1" w14:textId="77777777" w:rsidTr="0029301C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D5A1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329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BD8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417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F5A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D55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A512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11221-51013-004-002-002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8E2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AGUA EN PIPA TASA 16% 2017</w:t>
            </w:r>
          </w:p>
        </w:tc>
      </w:tr>
      <w:tr w:rsidR="0029301C" w:rsidRPr="0029301C" w14:paraId="4D03BA80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42B2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63A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F85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6F5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C7E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A3D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59A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11221-51013-004-002-003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40B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AGUA EN PIPA TASA 16% 2018</w:t>
            </w:r>
          </w:p>
        </w:tc>
      </w:tr>
      <w:tr w:rsidR="0029301C" w:rsidRPr="0029301C" w14:paraId="3B062126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A102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A1C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C67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195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309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FE3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987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11221-51013-004-002-004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CDB2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AGUA EN PIPA TASA 16% 2019</w:t>
            </w:r>
          </w:p>
        </w:tc>
      </w:tr>
      <w:tr w:rsidR="0029301C" w:rsidRPr="0029301C" w14:paraId="3EB6D06F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6F77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F12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AC5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4A7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683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719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EB3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11221-51013-004-002-005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DD9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AGUA EN PIPA TASA 16% 2020</w:t>
            </w:r>
          </w:p>
        </w:tc>
      </w:tr>
      <w:tr w:rsidR="0029301C" w:rsidRPr="0029301C" w14:paraId="5FEFC54C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FF5B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EF0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608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B5B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46E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5EE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FE0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11221-51013-004-002-006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80D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AGUA EN PIPA TASA 16% 2021</w:t>
            </w:r>
          </w:p>
        </w:tc>
      </w:tr>
      <w:tr w:rsidR="0029301C" w:rsidRPr="0029301C" w14:paraId="5D17ADF9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F018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896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451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C6E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DC4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E27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A6D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11221-51013-004-003-003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E44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AGUA EN CAMELLON TASA 16% 2018</w:t>
            </w:r>
          </w:p>
        </w:tc>
      </w:tr>
      <w:tr w:rsidR="0029301C" w:rsidRPr="0029301C" w14:paraId="58B02F45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0C49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3CC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E29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042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5BC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CF8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DBF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11221-51013-004-003-004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7B3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AGUA EN CAMELLON TASA 16% 2019</w:t>
            </w:r>
          </w:p>
        </w:tc>
      </w:tr>
      <w:tr w:rsidR="0029301C" w:rsidRPr="0029301C" w14:paraId="02794818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43AD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4D5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E87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BE6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FAE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BA4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C0C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11221-51013-004-003-005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939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AGUA EN CAMELLON TASA 16% 2020</w:t>
            </w:r>
          </w:p>
        </w:tc>
      </w:tr>
      <w:tr w:rsidR="0029301C" w:rsidRPr="0029301C" w14:paraId="5B92510A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8475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37C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8B6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D6E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9C6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C5D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288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11221-51013-004-003-006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02E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AGUA EN CAMELLON TASA 16% 2021</w:t>
            </w:r>
          </w:p>
        </w:tc>
      </w:tr>
      <w:tr w:rsidR="0029301C" w:rsidRPr="0029301C" w14:paraId="20063BCA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CB32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F97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C5F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60B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06B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0622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03C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11221-51013-005-001-001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5A7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1994 AL 2021</w:t>
            </w:r>
          </w:p>
        </w:tc>
      </w:tr>
      <w:tr w:rsidR="0029301C" w:rsidRPr="0029301C" w14:paraId="5CDFEA56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67B6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74D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B0D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827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E9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25D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6C6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11221-51013-005-001-001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3C9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1994 AL 2021</w:t>
            </w:r>
          </w:p>
        </w:tc>
      </w:tr>
    </w:tbl>
    <w:p w14:paraId="690CEA8B" w14:textId="2F8EB3EF" w:rsidR="00EC2ED1" w:rsidRDefault="00EC2ED1" w:rsidP="00A21E94"/>
    <w:p w14:paraId="10999EB6" w14:textId="706A5925" w:rsidR="00EC2ED1" w:rsidRDefault="00EC2ED1" w:rsidP="00A21E94"/>
    <w:p w14:paraId="3AEAE703" w14:textId="60AD409E" w:rsidR="00EC2ED1" w:rsidRDefault="00EC2ED1" w:rsidP="00A21E94"/>
    <w:p w14:paraId="7194E821" w14:textId="789A280E" w:rsidR="00EC2ED1" w:rsidRDefault="00EC2ED1" w:rsidP="00A21E94"/>
    <w:p w14:paraId="4CFF9AD8" w14:textId="04E430C1" w:rsidR="00EC2ED1" w:rsidRDefault="00EC2ED1" w:rsidP="00A21E94"/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29301C" w:rsidRPr="0029301C" w14:paraId="062D7DFC" w14:textId="77777777" w:rsidTr="002930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15C4769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C2C4F3B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1AE833DF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91AB6A5" w14:textId="77777777" w:rsidR="0029301C" w:rsidRPr="0029301C" w:rsidRDefault="0029301C" w:rsidP="0029301C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70DDC077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29301C" w:rsidRPr="0029301C" w14:paraId="521EDE89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A46DDA1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BB11BFE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48BA315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BFC453B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7F8B1CA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AC9658D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B49C3E4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77ECCA6E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29301C" w:rsidRPr="0029301C" w14:paraId="1223B9FF" w14:textId="77777777" w:rsidTr="0029301C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2249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0F4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F36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C9D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C86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9B2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D47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11221-51013-005-001-002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E21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2022</w:t>
            </w:r>
          </w:p>
        </w:tc>
      </w:tr>
      <w:tr w:rsidR="0029301C" w:rsidRPr="0029301C" w14:paraId="101625B9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337D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4A0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E60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760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08A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858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4E9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11221-51013-005-001-002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8F1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2022</w:t>
            </w:r>
          </w:p>
        </w:tc>
      </w:tr>
      <w:tr w:rsidR="0029301C" w:rsidRPr="0029301C" w14:paraId="5D3B4E86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DECF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724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02A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FB1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521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9F9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20A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11221-51013-005-001-003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7F9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2023</w:t>
            </w:r>
          </w:p>
        </w:tc>
      </w:tr>
      <w:tr w:rsidR="0029301C" w:rsidRPr="0029301C" w14:paraId="5A26EC5B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5634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D57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288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6A0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4D5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BE0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EDA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11221-51013-005-001-003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412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2023</w:t>
            </w:r>
          </w:p>
        </w:tc>
      </w:tr>
      <w:tr w:rsidR="0029301C" w:rsidRPr="0029301C" w14:paraId="315B6F04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41D1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B1D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407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503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696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A3C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C91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11221-51013-005-001-004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342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2024</w:t>
            </w:r>
          </w:p>
        </w:tc>
      </w:tr>
      <w:tr w:rsidR="0029301C" w:rsidRPr="0029301C" w14:paraId="4AE8AD92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B98F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69E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C3A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6D2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483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488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57B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11221-51013-005-001-004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B39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2024</w:t>
            </w:r>
          </w:p>
        </w:tc>
      </w:tr>
      <w:tr w:rsidR="0029301C" w:rsidRPr="0029301C" w14:paraId="55A022B4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A975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CB2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E60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216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DAA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5D5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75B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11221-51013-005-002-001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47B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1994 AL 2021</w:t>
            </w:r>
          </w:p>
        </w:tc>
      </w:tr>
      <w:tr w:rsidR="0029301C" w:rsidRPr="0029301C" w14:paraId="032D981D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2A74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A6E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5152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7E1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421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CD5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548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11221-51013-005-002-001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C70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1994 AL 2021</w:t>
            </w:r>
          </w:p>
        </w:tc>
      </w:tr>
      <w:tr w:rsidR="0029301C" w:rsidRPr="0029301C" w14:paraId="43F7F3D7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3CF9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C4E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5F8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90E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24A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8ED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67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11221-51013-005-002-002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97B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2022</w:t>
            </w:r>
          </w:p>
        </w:tc>
      </w:tr>
      <w:tr w:rsidR="0029301C" w:rsidRPr="0029301C" w14:paraId="5287642A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46F7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2C9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C72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D7A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61B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56F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FF0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11221-51013-005-002-002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52F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2022</w:t>
            </w:r>
          </w:p>
        </w:tc>
      </w:tr>
      <w:tr w:rsidR="0029301C" w:rsidRPr="0029301C" w14:paraId="3CC1135B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7833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074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1FD2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EA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22A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4A4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29F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11221-51013-005-002-003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781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2023</w:t>
            </w:r>
          </w:p>
        </w:tc>
      </w:tr>
    </w:tbl>
    <w:p w14:paraId="412F1F40" w14:textId="47CEAA80" w:rsidR="00EC2ED1" w:rsidRDefault="00EC2ED1" w:rsidP="00A21E94"/>
    <w:p w14:paraId="5E6FB894" w14:textId="7F08FBED" w:rsidR="00EC2ED1" w:rsidRDefault="00EC2ED1" w:rsidP="00A21E94"/>
    <w:p w14:paraId="16B59E19" w14:textId="507EE73E" w:rsidR="00EC2ED1" w:rsidRDefault="00EC2ED1" w:rsidP="00A21E94"/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29301C" w:rsidRPr="0029301C" w14:paraId="3A65C1D9" w14:textId="77777777" w:rsidTr="002930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AC4638E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B2C19EC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15EB5CB0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14F796C" w14:textId="77777777" w:rsidR="0029301C" w:rsidRPr="0029301C" w:rsidRDefault="0029301C" w:rsidP="0029301C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60F1E186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29301C" w:rsidRPr="0029301C" w14:paraId="7C72695B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CCA83E9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03378EF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1B322E5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104E7C44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E0204B6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E7B82F3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35B6D09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6572B40E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29301C" w:rsidRPr="0029301C" w14:paraId="7DB4FB59" w14:textId="77777777" w:rsidTr="0029301C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B3F4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870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281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95F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C56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BB6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9CE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11221-51013-005-002-003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39B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2023</w:t>
            </w:r>
          </w:p>
        </w:tc>
      </w:tr>
      <w:tr w:rsidR="0029301C" w:rsidRPr="0029301C" w14:paraId="632D9CD1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708E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CEB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8E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908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F32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AE2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1AC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11221-51013-005-002-004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94F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2024</w:t>
            </w:r>
          </w:p>
        </w:tc>
      </w:tr>
      <w:tr w:rsidR="0029301C" w:rsidRPr="0029301C" w14:paraId="7F4CF2F0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F1C3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BEF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31D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48C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3EC2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562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8FB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11221-51013-005-002-004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949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2024</w:t>
            </w:r>
          </w:p>
        </w:tc>
      </w:tr>
      <w:tr w:rsidR="0029301C" w:rsidRPr="0029301C" w14:paraId="3B3CC9E0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E716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014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A7F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FBD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CD9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2D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99A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11221-51013-006-001-001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9CE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1994 AL 2021</w:t>
            </w:r>
          </w:p>
        </w:tc>
      </w:tr>
      <w:tr w:rsidR="0029301C" w:rsidRPr="0029301C" w14:paraId="4397982B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5C6F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E1C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0FE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AF2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F32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3C9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84F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11221-51013-006-001-001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C6F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1994 AL 2021</w:t>
            </w:r>
          </w:p>
        </w:tc>
      </w:tr>
      <w:tr w:rsidR="0029301C" w:rsidRPr="0029301C" w14:paraId="27E37CD6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8A6E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6B8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5A5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1FC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595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9F8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8D22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11221-51013-006-001-002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31E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2022</w:t>
            </w:r>
          </w:p>
        </w:tc>
      </w:tr>
      <w:tr w:rsidR="0029301C" w:rsidRPr="0029301C" w14:paraId="1F48CF7D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DD81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8DC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FFE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72F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9DE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A28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100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11221-51013-006-001-002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666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2022</w:t>
            </w:r>
          </w:p>
        </w:tc>
      </w:tr>
      <w:tr w:rsidR="0029301C" w:rsidRPr="0029301C" w14:paraId="1AE872F1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BAFD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47C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D07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B0F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A2A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15F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7AE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11221-51013-006-001-003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9F0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2023</w:t>
            </w:r>
          </w:p>
        </w:tc>
      </w:tr>
      <w:tr w:rsidR="0029301C" w:rsidRPr="0029301C" w14:paraId="4C24901F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4A63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92B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DBF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144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C70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524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5B9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11221-51013-006-001-003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A75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2023</w:t>
            </w:r>
          </w:p>
        </w:tc>
      </w:tr>
      <w:tr w:rsidR="0029301C" w:rsidRPr="0029301C" w14:paraId="04246948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E056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0C5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7D2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A5B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57C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E48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054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11221-51013-006-001-004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8CD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2024</w:t>
            </w:r>
          </w:p>
        </w:tc>
      </w:tr>
      <w:tr w:rsidR="0029301C" w:rsidRPr="0029301C" w14:paraId="44BD205E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99CB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C1C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08F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00D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FD6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A61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D7B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11221-51013-006-001-004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37A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2024</w:t>
            </w:r>
          </w:p>
        </w:tc>
      </w:tr>
    </w:tbl>
    <w:p w14:paraId="2F7A1E46" w14:textId="7AE83AB8" w:rsidR="00EC2ED1" w:rsidRDefault="00EC2ED1" w:rsidP="00A21E94"/>
    <w:p w14:paraId="3A219623" w14:textId="358988C5" w:rsidR="00EC2ED1" w:rsidRDefault="00EC2ED1" w:rsidP="00A21E94"/>
    <w:p w14:paraId="7850AF0D" w14:textId="4A587C7C" w:rsidR="00EC2ED1" w:rsidRDefault="00EC2ED1" w:rsidP="00A21E94"/>
    <w:p w14:paraId="3FAC7724" w14:textId="56636E9A" w:rsidR="00EC2ED1" w:rsidRDefault="00EC2ED1" w:rsidP="00A21E94"/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29301C" w:rsidRPr="0029301C" w14:paraId="780A74A5" w14:textId="77777777" w:rsidTr="002930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F6CBFF6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A0D1988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3995616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C888878" w14:textId="77777777" w:rsidR="0029301C" w:rsidRPr="0029301C" w:rsidRDefault="0029301C" w:rsidP="0029301C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7CE854CF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29301C" w:rsidRPr="0029301C" w14:paraId="21329904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429CA10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239A5DA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89C4E19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F6CEDE0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0EE6739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4FA95B3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C4DE360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431895AB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29301C" w:rsidRPr="0029301C" w14:paraId="0A05877D" w14:textId="77777777" w:rsidTr="0029301C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E467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14D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4D2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C1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06F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39E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47E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11221-51013-006-002-001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716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1994 AL 2021</w:t>
            </w:r>
          </w:p>
        </w:tc>
      </w:tr>
      <w:tr w:rsidR="0029301C" w:rsidRPr="0029301C" w14:paraId="5D5E673F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7EAF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C2D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501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020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FDA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3A2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694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11221-51013-006-002-001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751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1994 AL 2021</w:t>
            </w:r>
          </w:p>
        </w:tc>
      </w:tr>
      <w:tr w:rsidR="0029301C" w:rsidRPr="0029301C" w14:paraId="4CA96789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BEF2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025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6E7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A12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FBE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EFB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3A6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11221-51013-006-002-002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913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2022</w:t>
            </w:r>
          </w:p>
        </w:tc>
      </w:tr>
      <w:tr w:rsidR="0029301C" w:rsidRPr="0029301C" w14:paraId="6E752A90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BEF9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25E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174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15B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010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204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DB0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11221-51013-006-002-002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4B7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2022</w:t>
            </w:r>
          </w:p>
        </w:tc>
      </w:tr>
      <w:tr w:rsidR="0029301C" w:rsidRPr="0029301C" w14:paraId="7D277571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D7F1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F552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0A2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53D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28E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232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3E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11221-51013-006-002-003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D81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2023</w:t>
            </w:r>
          </w:p>
        </w:tc>
      </w:tr>
      <w:tr w:rsidR="0029301C" w:rsidRPr="0029301C" w14:paraId="2B70C683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6BC1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C71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BB6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B27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5AB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165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DF9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11221-51013-006-002-003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ED6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2023</w:t>
            </w:r>
          </w:p>
        </w:tc>
      </w:tr>
      <w:tr w:rsidR="0029301C" w:rsidRPr="0029301C" w14:paraId="25763301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629D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DE6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E63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B84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14E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8F5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65E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11221-51013-006-002-004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4D6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2024</w:t>
            </w:r>
          </w:p>
        </w:tc>
      </w:tr>
      <w:tr w:rsidR="0029301C" w:rsidRPr="0029301C" w14:paraId="61B23265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7020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4F6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B26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012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7E8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D0F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4CC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11221-51013-006-002-004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445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2024</w:t>
            </w:r>
          </w:p>
        </w:tc>
      </w:tr>
      <w:tr w:rsidR="0029301C" w:rsidRPr="0029301C" w14:paraId="66FD2861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36A5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054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242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97D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5C0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B1C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ACD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11221-51013-007-001-001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68E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1994 AL 2021</w:t>
            </w:r>
          </w:p>
        </w:tc>
      </w:tr>
      <w:tr w:rsidR="0029301C" w:rsidRPr="0029301C" w14:paraId="22D594E4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FB1D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544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682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7E6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4EF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348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DE4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11221-51013-007-001-001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2F9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1994 AL 2021</w:t>
            </w:r>
          </w:p>
        </w:tc>
      </w:tr>
      <w:tr w:rsidR="0029301C" w:rsidRPr="0029301C" w14:paraId="682DA262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AAEB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ED22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239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3E5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5BB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DDA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6AF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11221-51013-007-001-002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80D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2022</w:t>
            </w:r>
          </w:p>
        </w:tc>
      </w:tr>
    </w:tbl>
    <w:p w14:paraId="3F96F192" w14:textId="1CBE4FE6" w:rsidR="00EC2ED1" w:rsidRDefault="00EC2ED1" w:rsidP="00A21E94"/>
    <w:p w14:paraId="4C0BE692" w14:textId="7F995BD5" w:rsidR="00EC2ED1" w:rsidRDefault="00EC2ED1" w:rsidP="00A21E94"/>
    <w:p w14:paraId="3964F0B1" w14:textId="707288F2" w:rsidR="00EC2ED1" w:rsidRDefault="00EC2ED1" w:rsidP="00A21E94"/>
    <w:p w14:paraId="74FC932A" w14:textId="18A697CA" w:rsidR="00EC2ED1" w:rsidRDefault="00EC2ED1" w:rsidP="00A21E94"/>
    <w:p w14:paraId="4A19D8A7" w14:textId="5C996851" w:rsidR="00EC2ED1" w:rsidRDefault="00EC2ED1" w:rsidP="00A21E94"/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180"/>
        <w:gridCol w:w="1000"/>
        <w:gridCol w:w="1420"/>
        <w:gridCol w:w="1240"/>
        <w:gridCol w:w="1420"/>
        <w:gridCol w:w="1740"/>
      </w:tblGrid>
      <w:tr w:rsidR="0029301C" w:rsidRPr="0029301C" w14:paraId="54E9D1DA" w14:textId="77777777" w:rsidTr="002930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E0259C4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B3A747F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C93D9C4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F1625CC" w14:textId="77777777" w:rsidR="0029301C" w:rsidRPr="0029301C" w:rsidRDefault="0029301C" w:rsidP="0029301C">
            <w:pPr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820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7FB4C4AB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Cuentas Contables</w:t>
            </w:r>
          </w:p>
        </w:tc>
      </w:tr>
      <w:tr w:rsidR="0029301C" w:rsidRPr="0029301C" w14:paraId="1E5D4817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9246A3E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Tipo - CRI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50CA263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Concepto del Tipo de Ingreso - CRI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0BEB651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Características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F64E8C4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Medio de Recaudación o Percepción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D42688B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7B16A76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cargo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C4DF773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Abono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15D22"/>
            <w:vAlign w:val="bottom"/>
            <w:hideMark/>
          </w:tcPr>
          <w:p w14:paraId="161AD4AA" w14:textId="77777777" w:rsidR="0029301C" w:rsidRPr="0029301C" w:rsidRDefault="0029301C" w:rsidP="0029301C">
            <w:pPr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</w:rPr>
            </w:pPr>
            <w:r w:rsidRPr="0029301C">
              <w:rPr>
                <w:rFonts w:eastAsia="Times New Roman"/>
                <w:b/>
                <w:bCs/>
                <w:color w:val="FFFFFF"/>
                <w:sz w:val="16"/>
                <w:szCs w:val="16"/>
              </w:rPr>
              <w:t>Descripción cuenta abono</w:t>
            </w:r>
          </w:p>
        </w:tc>
      </w:tr>
      <w:tr w:rsidR="0029301C" w:rsidRPr="0029301C" w14:paraId="6C771C48" w14:textId="77777777" w:rsidTr="0029301C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5505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A9A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9FC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FBF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23C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269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6F9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11221-51013-007-001-002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A95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2022</w:t>
            </w:r>
          </w:p>
        </w:tc>
      </w:tr>
      <w:tr w:rsidR="0029301C" w:rsidRPr="0029301C" w14:paraId="538E31A8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D52B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9262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A98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21B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831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A46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F33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11221-51013-007-001-003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38C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2023</w:t>
            </w:r>
          </w:p>
        </w:tc>
      </w:tr>
      <w:tr w:rsidR="0029301C" w:rsidRPr="0029301C" w14:paraId="7B9D01A5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E974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BE7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AA7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D15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4B0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239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F56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11221-51013-007-001-003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537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2023</w:t>
            </w:r>
          </w:p>
        </w:tc>
      </w:tr>
      <w:tr w:rsidR="0029301C" w:rsidRPr="0029301C" w14:paraId="3386D09A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10D9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430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2AF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B02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BC1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11110-00000-000-000-000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717D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EFECTIVO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90C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11221-51013-007-001-004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810F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2024</w:t>
            </w:r>
          </w:p>
        </w:tc>
      </w:tr>
      <w:tr w:rsidR="0029301C" w:rsidRPr="0029301C" w14:paraId="13760696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679B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7FF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INGRESOS POR VENTAS DE BIENES Y PRESTACION DE SERVICIOS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450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una solo exhibición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FC95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B972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11AB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C35C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11221-51013-007-001-004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6C06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AÑO 2024</w:t>
            </w:r>
          </w:p>
        </w:tc>
      </w:tr>
      <w:tr w:rsidR="0029301C" w:rsidRPr="0029301C" w14:paraId="4DF0CDEF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6B41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7063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INCENTIVOS DE LA COLABORACIÓN FISCAL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3C4A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termino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B0D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CB70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8A84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A321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11229-51013-007-001-000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CCCD" w14:textId="77777777" w:rsidR="0029301C" w:rsidRPr="0029301C" w:rsidRDefault="0029301C" w:rsidP="0029301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301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</w:tr>
      <w:tr w:rsidR="0029301C" w:rsidRPr="0029301C" w14:paraId="0499E680" w14:textId="77777777" w:rsidTr="0029301C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252A" w14:textId="77777777" w:rsidR="0029301C" w:rsidRPr="0029301C" w:rsidRDefault="0029301C" w:rsidP="0029301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7FD8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SUBSIDIOS Y SUBVENCIONES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552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Cobro en termino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01F9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MONEDA NACIONAL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A5D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11120-00000-000-000-000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0B97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BANCOS /TESORERIA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86CE" w14:textId="77777777" w:rsidR="0029301C" w:rsidRPr="0029301C" w:rsidRDefault="0029301C" w:rsidP="0029301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930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11229-51013-008-001-000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7CB4" w14:textId="77777777" w:rsidR="0029301C" w:rsidRPr="0029301C" w:rsidRDefault="0029301C" w:rsidP="0029301C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9301C">
              <w:rPr>
                <w:rFonts w:eastAsia="Times New Roman"/>
                <w:color w:val="000000"/>
                <w:sz w:val="16"/>
                <w:szCs w:val="16"/>
              </w:rPr>
              <w:t>CUENTAS POR COBRAR</w:t>
            </w:r>
          </w:p>
        </w:tc>
      </w:tr>
    </w:tbl>
    <w:p w14:paraId="0443C99D" w14:textId="379A4BE0" w:rsidR="00EC2ED1" w:rsidRDefault="00EC2ED1" w:rsidP="00A21E94"/>
    <w:p w14:paraId="355DA0ED" w14:textId="63F361B0" w:rsidR="00EC2ED1" w:rsidRDefault="00EC2ED1" w:rsidP="00A21E94"/>
    <w:p w14:paraId="0AF7829E" w14:textId="545AAD88" w:rsidR="00EC2ED1" w:rsidRDefault="00EC2ED1" w:rsidP="00A21E94"/>
    <w:p w14:paraId="35C014D8" w14:textId="24EC8587" w:rsidR="00EC2ED1" w:rsidRDefault="00EC2ED1" w:rsidP="00A21E94"/>
    <w:p w14:paraId="20CB4477" w14:textId="310E5A74" w:rsidR="00EC2ED1" w:rsidRDefault="00EC2ED1" w:rsidP="00A21E94"/>
    <w:p w14:paraId="0EB0EA16" w14:textId="34110E95" w:rsidR="00EC2ED1" w:rsidRDefault="00EC2ED1" w:rsidP="00A21E94"/>
    <w:p w14:paraId="0D6933A3" w14:textId="17EEAEF6" w:rsidR="00EC2ED1" w:rsidRDefault="00EC2ED1" w:rsidP="00A21E94"/>
    <w:p w14:paraId="3ABAD66E" w14:textId="2CC1033E" w:rsidR="00EC2ED1" w:rsidRDefault="00EC2ED1" w:rsidP="00A21E94"/>
    <w:p w14:paraId="03A62DBB" w14:textId="193507FF" w:rsidR="00EC2ED1" w:rsidRDefault="00EC2ED1" w:rsidP="00A21E94"/>
    <w:p w14:paraId="228089CB" w14:textId="7026B5F6" w:rsidR="00EC2ED1" w:rsidRDefault="00EC2ED1" w:rsidP="00A21E94"/>
    <w:p w14:paraId="181F9E0C" w14:textId="0FFEF99F" w:rsidR="00F20D37" w:rsidRDefault="00F20D37" w:rsidP="00A21E94"/>
    <w:p w14:paraId="43BAF246" w14:textId="77777777" w:rsidR="00F20D37" w:rsidRDefault="00F20D37" w:rsidP="00A21E94"/>
    <w:p w14:paraId="18B41378" w14:textId="4F5BA521" w:rsidR="00EC2ED1" w:rsidRDefault="00EC2ED1" w:rsidP="00A21E94"/>
    <w:p w14:paraId="09DAC838" w14:textId="293FCF08" w:rsidR="00EC2ED1" w:rsidRDefault="00EC2ED1" w:rsidP="00A21E94"/>
    <w:p w14:paraId="0FF632B6" w14:textId="5A810897" w:rsidR="00EC2ED1" w:rsidRDefault="00B4713F" w:rsidP="00B4713F">
      <w:pPr>
        <w:jc w:val="center"/>
      </w:pPr>
      <w:r>
        <w:t>MATRIZ DEVENGADO DE GASTOS</w:t>
      </w:r>
    </w:p>
    <w:p w14:paraId="13E25B86" w14:textId="77777777" w:rsidR="00623672" w:rsidRDefault="00623672" w:rsidP="00A21E94"/>
    <w:p w14:paraId="7A14B04C" w14:textId="06C90C41" w:rsidR="00EC2ED1" w:rsidRDefault="00EC2ED1" w:rsidP="00A21E94"/>
    <w:tbl>
      <w:tblPr>
        <w:tblW w:w="10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796"/>
        <w:gridCol w:w="690"/>
        <w:gridCol w:w="1288"/>
        <w:gridCol w:w="1121"/>
        <w:gridCol w:w="1951"/>
        <w:gridCol w:w="686"/>
        <w:gridCol w:w="2151"/>
      </w:tblGrid>
      <w:tr w:rsidR="00E768AB" w:rsidRPr="00E768AB" w14:paraId="4E7C40C4" w14:textId="77777777" w:rsidTr="00623672">
        <w:trPr>
          <w:trHeight w:val="241"/>
        </w:trPr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79B18DDD" w14:textId="77777777" w:rsidR="00E768AB" w:rsidRPr="00E768AB" w:rsidRDefault="00E768AB" w:rsidP="00E768A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2B9C6041" w14:textId="77777777" w:rsidR="00E768AB" w:rsidRPr="00E768AB" w:rsidRDefault="00E768AB" w:rsidP="00E768A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292578F4" w14:textId="77777777" w:rsidR="00E768AB" w:rsidRPr="00E768AB" w:rsidRDefault="00E768AB" w:rsidP="00E768A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1D9DEC3A" w14:textId="77777777" w:rsidR="00E768AB" w:rsidRPr="00E768AB" w:rsidRDefault="00E768AB" w:rsidP="00E768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623672" w:rsidRPr="00E768AB" w14:paraId="364A3969" w14:textId="77777777" w:rsidTr="00623672">
        <w:trPr>
          <w:trHeight w:val="268"/>
        </w:trPr>
        <w:tc>
          <w:tcPr>
            <w:tcW w:w="2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74ED" w14:textId="77777777" w:rsidR="00E768AB" w:rsidRPr="00E768AB" w:rsidRDefault="00E768AB" w:rsidP="00E768A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B53C8" w14:textId="77777777" w:rsidR="00E768AB" w:rsidRPr="00E768AB" w:rsidRDefault="00E768AB" w:rsidP="00E768A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9F586" w14:textId="77777777" w:rsidR="00E768AB" w:rsidRPr="00E768AB" w:rsidRDefault="00E768AB" w:rsidP="00E768A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E6CF5AA" w14:textId="77777777" w:rsidR="00E768AB" w:rsidRPr="00E768AB" w:rsidRDefault="00E768AB" w:rsidP="00E768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75194861" w14:textId="77777777" w:rsidR="00E768AB" w:rsidRPr="00E768AB" w:rsidRDefault="00E768AB" w:rsidP="00E768AB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65FAB855" w14:textId="77777777" w:rsidR="00E768AB" w:rsidRPr="00E768AB" w:rsidRDefault="00E768AB" w:rsidP="00E768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E7E81E6" w14:textId="77777777" w:rsidR="00E768AB" w:rsidRPr="00E768AB" w:rsidRDefault="00E768AB" w:rsidP="00E768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623672" w:rsidRPr="00E768AB" w14:paraId="1A3074E2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89375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11301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D591B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SUELDOS SINDICALIZADOS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F01961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A7D67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97FC1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51113-51013-001-000-000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6F6D1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SUELDOS SINDICALIZADOS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77264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C1E3B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14E0830A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00C577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11302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43C06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SOBRESUELDO VIDA CARA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9F8B31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BCEEA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DA102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51113-51013-002-000-000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66D77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SOBRESUELDO VIDA CARA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260B9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561A9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5DF1783D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FC6A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11303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52BC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SUELDOS FUNCIONARIOS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ADE1E4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FA4E6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5C075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51113-51013-003-000-000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50520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SUELDOS FUNCIONARIOS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24E15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A2A9C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59E6618A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9EA6A3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11304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B72F6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SUELDOS CONTRATO MANUAL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262699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B69E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1889D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51113-51013-004-000-000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2D83C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SUELDOS CONTRATO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E508A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47055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66380ECA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38E44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12201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AE011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SUELDOS EVENTUAL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2EFAC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914B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FD52B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51122-51013-001-000-000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1B42E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SUELDOS EVENTUAL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A0F39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6AE44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0DA35E26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C530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13101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A4DE4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QUINQUENIOS POR ANTIGÜEDAD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FB2AED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8CC1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6ACF7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51131-51013-001-000-000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66C4D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QUINQUENIOS POR ANTIGÜEDAD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5A761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3132C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2FE4B175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5F7F24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13201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D6FC8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PRIMA VACACIONAL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D60E1E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87329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6B2B3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51132-51013-001-000-000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26FD2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PRIMA VACACIONAL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88941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664C6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6C888D8F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78B1D0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13202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A705F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PRIMA DOMINICAL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C5D76F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9EF4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CEA7C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51132-51013-002-000-000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C43A1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PRIMA DOMINICAL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B5440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BF025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733FAA0E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ABAA26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13203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B4FBE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AGUINALDO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1F00FE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E95E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66D80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51132-51013-003-000-000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3A3BD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AGUINALDO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D5F9B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97DE6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016B0E29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6BE28E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13301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F4B04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HORAS EXTRAS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4D7B71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59797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537DF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51133-51013-001-000-000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D52CF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HORAS EXTRAS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E9F26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C4760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736B8ECD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0AFE09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13401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04928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COMPENSACIONES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C3571E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BB05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06D3B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51134-51013-001-000-000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B560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COMPENSACIONES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07CCD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07CAC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353D3C01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5230C8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14101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6281E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APORTACIONES ISSSTE CUOTA FED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E0156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ERAL  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5FA75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65FE1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51141-51013-001-000-000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8FA80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APORTACIONES ISSSTE CUOTA FEDERA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EF071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B0720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015BA800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33C2FD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14102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C2879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APORTACION ISSSPEG CUOTA GUER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96527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RERO1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A4FAD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F76C4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51141-51013-002-000-000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C0BA8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APORTACION ISSSPEG CUOTA GUERRE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7E654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BE420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6597A82C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8AB98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14103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BA469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CUOTA IMSS APORTACION EMPRES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F2C59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A          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5062F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B0739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51141-51013-003-000-000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100DC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CUOTA IMSS APORTACION EMPRESA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AA1A8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88A8B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32F016DA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1B8A3D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14401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2E900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SEGURO DE VIDA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019099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1121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EE6C5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51144-51013-001-000-000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7EDDC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SEGURO DE VIDA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CBFAD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236E0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0CF244F3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A97D1E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15201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1AC28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FINIQUITOS E INDEMNIZACIONES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A66694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A12C1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E71E4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51152-51013-001-000-000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43AB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FINIQUITOS E INDEMNIZACIONES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DD7FF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43717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32190014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4BDEB7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15401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BF46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PERMISOS ECONOMICOS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CC497F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4F74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0BF1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51154-51013-001-000-000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02E80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PERMISOS ECONOMICOS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4A71E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BC95F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1021BBC2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24DAD5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15402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BCF82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VACACIONES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84758F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EC5CB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6C43B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51154-51013-002-000-000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2C9D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VACACIONES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66F6F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DDADA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0B7C5E07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2CBDC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15403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9F70D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I.S.R. FUNCIONARIOS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07938E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5C4B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57B72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51154-51013-003-000-000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D81DB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I.S.R. FUNCIONARIOS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B864E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C0659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52BCAE0C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2FE6EB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15404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A9DEF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I.S.R. EMPLEADOS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49CE7D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6434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81414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51154-51013-004-000-000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72067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I.S.R. EMPLEADOS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2E0CA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68944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623672" w:rsidRPr="00E768AB" w14:paraId="1CC58A6F" w14:textId="77777777" w:rsidTr="00623672">
        <w:trPr>
          <w:trHeight w:val="44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6DF2FB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15405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F51E3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DESPENSA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C54EFA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9AAD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187C3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51154-51013-005-000-000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1FE0F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DESPENSA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C6476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6C2A1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</w:tbl>
    <w:p w14:paraId="69E7D002" w14:textId="77777777" w:rsidR="00E768AB" w:rsidRDefault="00E768AB" w:rsidP="00A21E94"/>
    <w:p w14:paraId="7F899F85" w14:textId="233361DF" w:rsidR="00EC2ED1" w:rsidRDefault="00EC2ED1" w:rsidP="00A21E94"/>
    <w:p w14:paraId="053E79C3" w14:textId="77777777" w:rsidR="00B4713F" w:rsidRDefault="00B4713F" w:rsidP="00A21E94"/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715"/>
        <w:gridCol w:w="708"/>
        <w:gridCol w:w="1288"/>
        <w:gridCol w:w="1162"/>
        <w:gridCol w:w="2011"/>
        <w:gridCol w:w="701"/>
        <w:gridCol w:w="2250"/>
      </w:tblGrid>
      <w:tr w:rsidR="00E768AB" w:rsidRPr="00E768AB" w14:paraId="38FD73AD" w14:textId="77777777" w:rsidTr="00F20D37">
        <w:trPr>
          <w:trHeight w:val="270"/>
        </w:trPr>
        <w:tc>
          <w:tcPr>
            <w:tcW w:w="2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5BE67B03" w14:textId="77777777" w:rsidR="00E768AB" w:rsidRPr="00E768AB" w:rsidRDefault="00E768AB" w:rsidP="00E768A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409FA95" w14:textId="77777777" w:rsidR="00E768AB" w:rsidRPr="00E768AB" w:rsidRDefault="00E768AB" w:rsidP="00E768A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7DDEED75" w14:textId="77777777" w:rsidR="00E768AB" w:rsidRPr="00E768AB" w:rsidRDefault="00E768AB" w:rsidP="00E768A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61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6C489EB5" w14:textId="77777777" w:rsidR="00E768AB" w:rsidRPr="00E768AB" w:rsidRDefault="00E768AB" w:rsidP="00E768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F20D37" w:rsidRPr="00E768AB" w14:paraId="0F00E793" w14:textId="77777777" w:rsidTr="00F20D37">
        <w:trPr>
          <w:trHeight w:val="300"/>
        </w:trPr>
        <w:tc>
          <w:tcPr>
            <w:tcW w:w="22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B794E" w14:textId="77777777" w:rsidR="00E768AB" w:rsidRPr="00E768AB" w:rsidRDefault="00E768AB" w:rsidP="00E768A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98DC9" w14:textId="77777777" w:rsidR="00E768AB" w:rsidRPr="00E768AB" w:rsidRDefault="00E768AB" w:rsidP="00E768A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139F4" w14:textId="77777777" w:rsidR="00E768AB" w:rsidRPr="00E768AB" w:rsidRDefault="00E768AB" w:rsidP="00E768A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B5908A1" w14:textId="77777777" w:rsidR="00E768AB" w:rsidRPr="00E768AB" w:rsidRDefault="00E768AB" w:rsidP="00E768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71ACCACC" w14:textId="77777777" w:rsidR="00E768AB" w:rsidRPr="00E768AB" w:rsidRDefault="00E768AB" w:rsidP="00E768AB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CECEACD" w14:textId="77777777" w:rsidR="00E768AB" w:rsidRPr="00E768AB" w:rsidRDefault="00E768AB" w:rsidP="00E768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77F86328" w14:textId="77777777" w:rsidR="00E768AB" w:rsidRPr="00E768AB" w:rsidRDefault="00E768AB" w:rsidP="00E768A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768A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F20D37" w:rsidRPr="00E768AB" w14:paraId="4B6C0A1F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C0B790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15406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EDBE3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GUARDERIA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5685BB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530ED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2AD58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51154-51013-006-000-000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0DA1F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GUARDERIA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C7FDF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27915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F20D37" w:rsidRPr="00E768AB" w14:paraId="784CE316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CD2BE5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15407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9A17E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PRESTACIONES CONTRACTUALES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54C8A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(PS)     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64E62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9D001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51154-51013-007-000-000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D9E5D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PRESTACIONES CONTRACTUALES (PS)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1341E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9570B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F20D37" w:rsidRPr="00E768AB" w14:paraId="1827F47E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B0B5A2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15902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4DE64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BECAS DE ESTUDIO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449AA9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3ACF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2E2F5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51159-51013-002-000-000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9769E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BECAS DE ESTUDIO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86C49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EDAAE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F20D37" w:rsidRPr="00E768AB" w14:paraId="2F0CF1E2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DB50D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15903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99530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BONO DEL DIA DEL BUROCRATA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9D0BB0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09B8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FCD2E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51159-51013-003-000-000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F48C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BONO DEL DÍA DEL BUROCRATA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81039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3464E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F20D37" w:rsidRPr="00E768AB" w14:paraId="6DFEFA15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A832E3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15904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4E264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BONO DEL DIA DE LA MADRE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5DEB72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E5B70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6CE99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51159-51013-004-000-000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0A78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BONO DEL DÍA DE LA MADRE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81872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EB9E9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F20D37" w:rsidRPr="00E768AB" w14:paraId="7EDE09AE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CCDAAF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15905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E4A81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BONO DEL DIA DEL PADRE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AD3C63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6FD1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87433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51159-51013-005-000-000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EA91C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BONO DEL DÍA DEL PADRE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A762F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4A8D7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F20D37" w:rsidRPr="00E768AB" w14:paraId="5A9E0999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2666A7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15906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CD3B0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PAQUETES ESCOLARES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91B132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7B616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14B8D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51159-51013-006-000-000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C26BC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PAQUETES ESCOLARES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6AADA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53BA5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F20D37" w:rsidRPr="00E768AB" w14:paraId="3AA8FF77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E3188E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15907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207F4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AYUDA PARA TRANSPORTE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680BF5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F9A90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930A6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51159-51013-007-000-000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C1BD4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AYUDA DE TRANSPORTE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497D1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0F3E3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F20D37" w:rsidRPr="00E768AB" w14:paraId="128B310B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5452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88A55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AYUDA PARA TRANSPORTE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5FAFBB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5A68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9F9AA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51159-51013-007-000-000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BCF6B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AYUDA DE TRANSPORTE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0FB7C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CA60E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F20D37" w:rsidRPr="00E768AB" w14:paraId="0717AB35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E53131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16101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CCF22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PREVISION SOCIAL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33D3E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5C80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66056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51161-51013-001-000-000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A81CF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PREVISION SOCIAL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2AF61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ED32A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F20D37" w:rsidRPr="00E768AB" w14:paraId="30D3302E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0FC587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17101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9AB81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ESTIMULOS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D53713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EAB1F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78839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51162-51013-001-000-000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1C2E2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ESTIMULOS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E1937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2.1.1.1.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A26E7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SERVICIOS PERSONALES A PAGAR COR</w:t>
            </w:r>
          </w:p>
        </w:tc>
      </w:tr>
      <w:tr w:rsidR="00F20D37" w:rsidRPr="00E768AB" w14:paraId="108BD540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EC1A65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21101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D6BAE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MATERIALES Y SUMINISTROS PARA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8EDFE" w14:textId="77777777" w:rsidR="00E768AB" w:rsidRPr="00E768AB" w:rsidRDefault="00E768AB" w:rsidP="00E768AB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OFICI 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F05CF" w14:textId="77777777" w:rsidR="00E768AB" w:rsidRPr="00E768AB" w:rsidRDefault="00E768AB" w:rsidP="00E768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EBC8C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51211-51013-001-000-000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44BB4" w14:textId="77777777" w:rsidR="00E768AB" w:rsidRPr="00E768AB" w:rsidRDefault="00E768AB" w:rsidP="00E768AB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MATERIAL Y SUM.PARA OFICINA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93A8B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7AD9B" w14:textId="77777777" w:rsidR="00E768AB" w:rsidRPr="00E768AB" w:rsidRDefault="00E768AB" w:rsidP="00E768AB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768AB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58686E4E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A829F8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21102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EC497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EQUIPOS MENORES DE OFICINA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8C938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C468F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B8DEE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51211-51013-002-000-000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09CDC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EQUIPOS MENORES DE OFICINA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E5CA4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4ECAD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255E03B6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5C8EC9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21201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E96CD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MATERIALES Y UTILES PARA ENGAR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C11E3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GOLAR1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6FC04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F1B65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51212-51013-001-000-000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AA19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IMPRESOS Y FORMAS OFICIALES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53A81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21FE2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439067FA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C11218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21401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FE64D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MATERIAL DE COMPUTO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31208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7929F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0D62C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51214-51013-001-000-000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52BDA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MATERIAL DE COMPUTO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02A2E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EF456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70E6AFAA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F1A868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21402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6554D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EQ. MENOR DE TECNO. INFORMACIO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35BAB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N Y C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69CA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74CD7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51214-51013-002-000-000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BA181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EQ. MENOR DE TECNO. INFORMACION Y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FC40E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12008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0FEB89E3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EE080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21501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653A7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MATERIAL IMPRESO E INFORMACIÓN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3EB1D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DIGI 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68E9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8A762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51215-51013-001-000-000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A3470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MATERIAL IMPRESO E INFORMACION DI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AA4B8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E2699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553690C5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1575D2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21601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5E78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ASEO Y LIMPIEZA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F477B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6310B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45A7A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51216-51013-001-000-000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FA7F4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ASEO Y LIMPIEZA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B06DF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35A94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2F475D00" w14:textId="77777777" w:rsidTr="00F20D37">
        <w:trPr>
          <w:trHeight w:val="499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5CA777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21801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14829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GAFETES Y CREDENCIALES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A351E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4B324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92DA4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51218-51013-001-000-000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8C3F1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GAFETES Y CREDENCIALES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1ECCF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6AF7F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</w:tbl>
    <w:p w14:paraId="35DF4408" w14:textId="5141A865" w:rsidR="00EC2ED1" w:rsidRDefault="00EC2ED1" w:rsidP="00A21E94"/>
    <w:p w14:paraId="5EE5FB17" w14:textId="37DE7760" w:rsidR="00EC2ED1" w:rsidRDefault="00EC2ED1" w:rsidP="00A21E94"/>
    <w:p w14:paraId="6C96656E" w14:textId="60BE18B5" w:rsidR="00EC2ED1" w:rsidRDefault="00EC2ED1" w:rsidP="00A21E94"/>
    <w:p w14:paraId="77C6B962" w14:textId="1DC2D871" w:rsidR="00EC2ED1" w:rsidRDefault="00EC2ED1" w:rsidP="00A21E94"/>
    <w:p w14:paraId="56F639FF" w14:textId="3F1BC866" w:rsidR="00EC2ED1" w:rsidRDefault="00EC2ED1" w:rsidP="00A21E94"/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581"/>
        <w:gridCol w:w="671"/>
        <w:gridCol w:w="1288"/>
        <w:gridCol w:w="1004"/>
        <w:gridCol w:w="1957"/>
        <w:gridCol w:w="647"/>
        <w:gridCol w:w="1542"/>
      </w:tblGrid>
      <w:tr w:rsidR="00F20D37" w:rsidRPr="00F20D37" w14:paraId="56017CC5" w14:textId="77777777" w:rsidTr="00F20D37">
        <w:trPr>
          <w:trHeight w:val="270"/>
        </w:trPr>
        <w:tc>
          <w:tcPr>
            <w:tcW w:w="2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5D859200" w14:textId="77777777" w:rsidR="00F20D37" w:rsidRPr="00F20D37" w:rsidRDefault="00F20D37" w:rsidP="00F20D3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683F039B" w14:textId="77777777" w:rsidR="00F20D37" w:rsidRPr="00F20D37" w:rsidRDefault="00F20D37" w:rsidP="00F20D3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547A49F1" w14:textId="77777777" w:rsidR="00F20D37" w:rsidRPr="00F20D37" w:rsidRDefault="00F20D37" w:rsidP="00F20D3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3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72738D52" w14:textId="77777777" w:rsidR="00F20D37" w:rsidRPr="00F20D37" w:rsidRDefault="00F20D37" w:rsidP="00F20D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F20D37" w:rsidRPr="00F20D37" w14:paraId="6D243752" w14:textId="77777777" w:rsidTr="00F20D37">
        <w:trPr>
          <w:trHeight w:val="300"/>
        </w:trPr>
        <w:tc>
          <w:tcPr>
            <w:tcW w:w="2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C86AF" w14:textId="77777777" w:rsidR="00F20D37" w:rsidRPr="00F20D37" w:rsidRDefault="00F20D37" w:rsidP="00F20D3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79760" w14:textId="77777777" w:rsidR="00F20D37" w:rsidRPr="00F20D37" w:rsidRDefault="00F20D37" w:rsidP="00F20D3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39BC" w14:textId="77777777" w:rsidR="00F20D37" w:rsidRPr="00F20D37" w:rsidRDefault="00F20D37" w:rsidP="00F20D3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7BDE9E83" w14:textId="77777777" w:rsidR="00F20D37" w:rsidRPr="00F20D37" w:rsidRDefault="00F20D37" w:rsidP="00F20D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2673F0CB" w14:textId="77777777" w:rsidR="00F20D37" w:rsidRPr="00F20D37" w:rsidRDefault="00F20D37" w:rsidP="00F20D37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48E95E82" w14:textId="77777777" w:rsidR="00F20D37" w:rsidRPr="00F20D37" w:rsidRDefault="00F20D37" w:rsidP="00F20D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BDB74FF" w14:textId="77777777" w:rsidR="00F20D37" w:rsidRPr="00F20D37" w:rsidRDefault="00F20D37" w:rsidP="00F20D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F20D37" w:rsidRPr="00F20D37" w14:paraId="11587E0E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6B3914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22101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98A8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PRODUCTOS ALIMENTICIOS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379B0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03453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41065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51221-51013-001-000-000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5CE07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PRODUCTOS ALIMENTICIOS PARA PERS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DCC7D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AD19E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462BF0BD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E8A8E5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23801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4097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MEDIDORES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0B335B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F4D7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69A38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51238-51013-001-000-000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74670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MEDIDORES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60656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DEE4E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4DCC029B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BF6AAA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23802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BB3BB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MEDIDORES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DADAB6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5406D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553EF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51238-51013-002-000-000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1FCD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MEDIDORES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CEE04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3CE3F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62B05FD6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8CC53C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24101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748DF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PRODUCTOS MINERALES NO METAL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33DB8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ICOS   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AA37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5D447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51241-51013-001-000-000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D6889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PRODUCTOS MINERALES NO METALICO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000D8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D5DB3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5AE69E0B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597D58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24201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A625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CEMENTO Y PRODUCTOS DE CONCR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ADD52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ETO   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98475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B4509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51242-51013-001-000-000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43D8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CEMENTO Y PRODUCTOS DE CONCRET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8C33A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64CA1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39D4430D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49F8DE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24301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D3391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CAL, YESO Y PRODUCTOS DE YESO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101020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77C49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7BC48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51243-51013-001-000-000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F0619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CAL, YESO Y PRODUCTOS DE YESO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9D54F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904A6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5C484CC2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1D0F2F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24401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C4029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MADERA Y PRODUCTOS DE MADERA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9646AC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3643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872E4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51244-51013-001-000-000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C8AC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MADERA Y PRODUCTOS DE MADERA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45772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B8CDF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5534C382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B59128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24501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E8DD6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VIDRIO Y PRODUCTOS DE VIDRIO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E43092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251C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4755F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51245-51013-001-000-000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77AF5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VIDRIO Y PRODUCTOS DE VIDRIO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4BA62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F0FFA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1D599D52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3D3C5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24601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01DC9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MATERIAL ELECTRICO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C3757E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5BEE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6AEA6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51246-51013-001-000-000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6F371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MATERIAL ELECTRICO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6076C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79E1D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1667DCD2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F52404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24701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35D09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TECHUMBRE DE LAMINA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C4E2DB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DB6E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1C5B4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51247-51013-001-000-000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A73D1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TECHUMBRE DE LAMINA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9E248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AB753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1AFED9B2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8F2CD2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24901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74788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MATERIAL DE CONEXIÓN Y DISTRIBU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0250B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CIÓN 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DB8E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8B825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51249-51013-001-000-000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D29F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MATERIAL DE CONEXIÓN Y DISTRIBUCIO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F2632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91A9E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6A507DD5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F24147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24907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F22CD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OTROS MATS. Y ARTS. DE CONSTUC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6DC6D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C. Y    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2626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B770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51249-51013-007-000-000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1ADEB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OTROS MATS. Y ARTS. DE CONSTRUC. Y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9E5B8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E730D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57410479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F8327E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25201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5C4A5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FERTILIZANTES, PESTICIDAS Y OTRO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5C29D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S       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7BE41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A867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51252-51013-001-000-000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4D2E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FERTILIZANTES, PESTICIDAS Y OTROS 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B03BD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B4920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24A0F2CC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558A78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25301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E08BF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MEDICAMENTOS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23145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91283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7FB8B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51253-51013-001-000-000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9AFB4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MEDICAMENTOS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66CAD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3EBFC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24A01899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8F4431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25401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7DB9A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MATERIAL MEDICO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F06794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2814B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6DCA1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51254-51013-001-000-000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B0A26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MATERIAL MEDICO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10F60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798DC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68F950C8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DC75E8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25501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41455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MATERIAL DENTAL Y DE LABORATOR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CCC8E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IO      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4EF5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1F201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51255-51013-001-000-000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E0ADE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MATERIAL DENTAL Y DE LABORATORIO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3E640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50BFA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F20D37" w:rsidRPr="00F20D37" w14:paraId="46D90FD9" w14:textId="77777777" w:rsidTr="00F20D37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9CF620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25601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B11EE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FIBRAS SINTÈTICA, HULES Y DERIV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B84F1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F535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6BC35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51256-51013-001-000-000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F21CF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FIBRAS SINTÉTICAS, HULES PLÁSTICOS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0D30D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D4CD2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</w:tbl>
    <w:p w14:paraId="27E3C5F3" w14:textId="682DCD66" w:rsidR="00EC2ED1" w:rsidRDefault="00EC2ED1" w:rsidP="00A21E94"/>
    <w:p w14:paraId="402D9EE4" w14:textId="31356CB1" w:rsidR="00EC2ED1" w:rsidRDefault="00EC2ED1" w:rsidP="00A21E94"/>
    <w:p w14:paraId="6997904D" w14:textId="7687B72E" w:rsidR="00EC2ED1" w:rsidRDefault="00EC2ED1" w:rsidP="00A21E94"/>
    <w:p w14:paraId="4F8B5E6A" w14:textId="30B1E858" w:rsidR="00EC2ED1" w:rsidRDefault="00EC2ED1" w:rsidP="00A21E94"/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540"/>
        <w:gridCol w:w="675"/>
        <w:gridCol w:w="1288"/>
        <w:gridCol w:w="1020"/>
        <w:gridCol w:w="1965"/>
        <w:gridCol w:w="647"/>
        <w:gridCol w:w="1555"/>
      </w:tblGrid>
      <w:tr w:rsidR="00F20D37" w:rsidRPr="00F20D37" w14:paraId="5FB72865" w14:textId="77777777" w:rsidTr="00923321">
        <w:trPr>
          <w:trHeight w:val="270"/>
        </w:trPr>
        <w:tc>
          <w:tcPr>
            <w:tcW w:w="20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058A2067" w14:textId="77777777" w:rsidR="00F20D37" w:rsidRPr="00F20D37" w:rsidRDefault="00F20D37" w:rsidP="00F20D3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1F09D10F" w14:textId="77777777" w:rsidR="00F20D37" w:rsidRPr="00F20D37" w:rsidRDefault="00F20D37" w:rsidP="00F20D3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56A5E46B" w14:textId="77777777" w:rsidR="00F20D37" w:rsidRPr="00F20D37" w:rsidRDefault="00F20D37" w:rsidP="00F20D3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1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538D103" w14:textId="77777777" w:rsidR="00F20D37" w:rsidRPr="00F20D37" w:rsidRDefault="00F20D37" w:rsidP="00F20D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923321" w:rsidRPr="00F20D37" w14:paraId="69FAF669" w14:textId="77777777" w:rsidTr="00923321">
        <w:trPr>
          <w:trHeight w:val="300"/>
        </w:trPr>
        <w:tc>
          <w:tcPr>
            <w:tcW w:w="2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58F66" w14:textId="77777777" w:rsidR="00F20D37" w:rsidRPr="00F20D37" w:rsidRDefault="00F20D37" w:rsidP="00F20D3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F453" w14:textId="77777777" w:rsidR="00F20D37" w:rsidRPr="00F20D37" w:rsidRDefault="00F20D37" w:rsidP="00F20D3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BFDCD" w14:textId="77777777" w:rsidR="00F20D37" w:rsidRPr="00F20D37" w:rsidRDefault="00F20D37" w:rsidP="00F20D37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72F47FA8" w14:textId="77777777" w:rsidR="00F20D37" w:rsidRPr="00F20D37" w:rsidRDefault="00F20D37" w:rsidP="00F20D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28D2363C" w14:textId="77777777" w:rsidR="00F20D37" w:rsidRPr="00F20D37" w:rsidRDefault="00F20D37" w:rsidP="00F20D37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23776C59" w14:textId="77777777" w:rsidR="00F20D37" w:rsidRPr="00F20D37" w:rsidRDefault="00F20D37" w:rsidP="00F20D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7844FED" w14:textId="77777777" w:rsidR="00F20D37" w:rsidRPr="00F20D37" w:rsidRDefault="00F20D37" w:rsidP="00F20D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20D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923321" w:rsidRPr="00F20D37" w14:paraId="48235991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CC06A4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25602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79C04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FIBRAS SINTÈTICA, HULES Y DERIV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992882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E204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25E50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51256-51013-002-000-000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8F901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FIBRAS SINTÉTICAS, HULES PLÁSTICOS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58251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526EF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F20D37" w14:paraId="62052EAF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FF91A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25901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423BA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CLORO GAS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8B62C7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155A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50C38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51259-51013-001-000-000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270C0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CLORO GAS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C3645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AA83E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F20D37" w14:paraId="48EBC9EB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CD972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25902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EDD81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HIPOCLORITO DE SODIO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D477B4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1060F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26D3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51259-51013-002-000-000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43232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HIPOCLORITO DE SODIO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65499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8406A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F20D37" w14:paraId="58937B2D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AE2B0B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25903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60ECC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SULFATO DE ALUMINIO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62A518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43C4C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9FA6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51259-51013-003-000-000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78C71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SULFATO DE ALUMINIO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3BB39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22A09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F20D37" w14:paraId="6D66D5DA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95A5F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25904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CAD01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COVEFLOCK POLIMERO P/AGUA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C5C593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95372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31B59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51259-51013-004-000-000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D047E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COVEFLOCK POLIMERO P/AGUA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22379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7C0A8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F20D37" w14:paraId="25952277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2710D2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25905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D0F3E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DIVERSOS MATERIALES QUIMICOS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FEBE40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5797E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27AE5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51259-51013-005-000-000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1456E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DIVERSOS MATERIALES QUIMICOS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18D89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FC0D3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F20D37" w14:paraId="4C15D622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57F177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25906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751F2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COVEFLOCK POLIMERO P/LODO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6FAA72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C93B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6B2E6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51259-51013-006-000-000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A12EC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COVEFLOCK POLIMERO P/LODO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4BAD5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041B6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F20D37" w14:paraId="3F36D626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C4A94B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25907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FA55F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COVEFLOCK POLIMERO P/POLVO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98028E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6E1A5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B4B89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51259-51013-007-000-000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DA363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COVEFLOCK POLIMERO P/POLVO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1AD90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C2150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F20D37" w14:paraId="5570708B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C252B6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25908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BE0F6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OXIGENO INDUSTRIAL Y ACETILENO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223D32" w14:textId="77777777" w:rsidR="00F20D37" w:rsidRPr="00F20D37" w:rsidRDefault="00F20D37" w:rsidP="00F20D37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7C82" w14:textId="77777777" w:rsidR="00F20D37" w:rsidRPr="00F20D37" w:rsidRDefault="00F20D37" w:rsidP="00F20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0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F5CCB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51259-51013-008-000-000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7C238" w14:textId="77777777" w:rsidR="00F20D37" w:rsidRPr="00F20D37" w:rsidRDefault="00F20D37" w:rsidP="00F20D37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OXIGENO INDUSTRIAL Y ACETILENO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2BC74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48D5F" w14:textId="77777777" w:rsidR="00F20D37" w:rsidRPr="00F20D37" w:rsidRDefault="00F20D37" w:rsidP="00F20D37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F20D37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3050E9FC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EFE9B8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25909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5F150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COVEFLOCK POLIMERO P/AGUA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67701E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F183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1F46C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51259-51013-009-000-000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AB82B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COVEFLOCK POLIMERO P/AGUA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7F06E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FAF9C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2A3A978D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2D3B32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26101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4AE0E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COMBUSTIBLES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60E1A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7CC12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C9E90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51261-51013-001-000-000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BD3DA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COMBUSTIBLES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B2E5B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E42EF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0812E47E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D4D610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26102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4F57D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LUBRICANTES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EA6F6F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E9EB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781C3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51261-51013-002-000-000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9E1D1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LUBRICANTES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8EFCF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4ACB8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69788964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D45A7D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27101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04767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UNIFORMES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DFF3AB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91E8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14041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51271-51013-001-000-000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AE8B0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UNIFORMES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D7124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A5DAD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1FBDE5AE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3BAF79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27201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78F40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PRENDAS DE SEGURIDAD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CF3902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C263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046CE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51272-51013-001-000-000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90375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PRENDAS DE SEGURIDAD Y PROTECCIÓ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6894E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E3B18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53604DA6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211582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27401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2F923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PRODUCTOS TEXTILES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5C968C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42BD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52A3E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51274-51013-001-000-000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287B5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PRODUCTOS TEXTILES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CF5E8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2A63E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2897FF92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8FAAD4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29101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95279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HERRAMIENTAS MENORES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FD9C10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8DCD2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C10F3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51291-51013-001-000-000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2F7A6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HERRAMIENTAS MENORES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35CB7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8C847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180D2359" w14:textId="77777777" w:rsidTr="00923321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344B38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29201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6929C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REFACC Y ACCESORIOS DE EDIFICIO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A360C3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S      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D682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8FF83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51292-51013-001-000-000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F069A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REFACC.Y ACC. MENORES DE EDIF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D1CC1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51E03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</w:tbl>
    <w:p w14:paraId="342B37A9" w14:textId="79031101" w:rsidR="00EC2ED1" w:rsidRDefault="00EC2ED1" w:rsidP="00A21E94"/>
    <w:p w14:paraId="05B03F90" w14:textId="558335E0" w:rsidR="00EC2ED1" w:rsidRDefault="00EC2ED1" w:rsidP="00A21E94"/>
    <w:p w14:paraId="25B6C5EB" w14:textId="6FD37F4A" w:rsidR="00EC2ED1" w:rsidRDefault="00EC2ED1" w:rsidP="00A21E94"/>
    <w:p w14:paraId="1FC73F8F" w14:textId="39DE0639" w:rsidR="00EC2ED1" w:rsidRDefault="00EC2ED1" w:rsidP="00A21E94"/>
    <w:p w14:paraId="15A1982B" w14:textId="73576CD4" w:rsidR="00EC2ED1" w:rsidRDefault="00EC2ED1" w:rsidP="00A21E94"/>
    <w:p w14:paraId="7BF6FE98" w14:textId="12620014" w:rsidR="00EC2ED1" w:rsidRDefault="00EC2ED1" w:rsidP="00A21E94"/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614"/>
        <w:gridCol w:w="701"/>
        <w:gridCol w:w="1288"/>
        <w:gridCol w:w="1138"/>
        <w:gridCol w:w="1981"/>
        <w:gridCol w:w="688"/>
        <w:gridCol w:w="1880"/>
      </w:tblGrid>
      <w:tr w:rsidR="00923321" w:rsidRPr="00923321" w14:paraId="6F140980" w14:textId="77777777" w:rsidTr="00923321">
        <w:trPr>
          <w:trHeight w:val="270"/>
        </w:trPr>
        <w:tc>
          <w:tcPr>
            <w:tcW w:w="2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067BCDAF" w14:textId="77777777" w:rsidR="00923321" w:rsidRPr="00923321" w:rsidRDefault="00923321" w:rsidP="009233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68E5723" w14:textId="77777777" w:rsidR="00923321" w:rsidRPr="00923321" w:rsidRDefault="00923321" w:rsidP="009233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2DB1CC22" w14:textId="77777777" w:rsidR="00923321" w:rsidRPr="00923321" w:rsidRDefault="00923321" w:rsidP="009233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8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18F0F5D7" w14:textId="77777777" w:rsidR="00923321" w:rsidRPr="00923321" w:rsidRDefault="00923321" w:rsidP="0092332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923321" w:rsidRPr="00923321" w14:paraId="6F16DE5E" w14:textId="77777777" w:rsidTr="00923321">
        <w:trPr>
          <w:trHeight w:val="300"/>
        </w:trPr>
        <w:tc>
          <w:tcPr>
            <w:tcW w:w="20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D6FE1" w14:textId="77777777" w:rsidR="00923321" w:rsidRPr="00923321" w:rsidRDefault="00923321" w:rsidP="009233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9F8A8" w14:textId="77777777" w:rsidR="00923321" w:rsidRPr="00923321" w:rsidRDefault="00923321" w:rsidP="009233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530DB" w14:textId="77777777" w:rsidR="00923321" w:rsidRPr="00923321" w:rsidRDefault="00923321" w:rsidP="009233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277003B9" w14:textId="77777777" w:rsidR="00923321" w:rsidRPr="00923321" w:rsidRDefault="00923321" w:rsidP="0092332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F4B9299" w14:textId="77777777" w:rsidR="00923321" w:rsidRPr="00923321" w:rsidRDefault="00923321" w:rsidP="00923321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6143A882" w14:textId="77777777" w:rsidR="00923321" w:rsidRPr="00923321" w:rsidRDefault="00923321" w:rsidP="0092332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7BA47484" w14:textId="77777777" w:rsidR="00923321" w:rsidRPr="00923321" w:rsidRDefault="00923321" w:rsidP="0092332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923321" w:rsidRPr="00923321" w14:paraId="5851D6D2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5DA413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29301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C4458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REFACC Y ACCS DE MOBILIARIO Y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6BCD5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EQUIP   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218E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F06E6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51293-51013-001-000-000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875E2" w14:textId="77777777" w:rsidR="00923321" w:rsidRPr="008422E2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  <w:lang w:val="en-US"/>
              </w:rPr>
            </w:pPr>
            <w:r w:rsidRPr="008422E2">
              <w:rPr>
                <w:rFonts w:ascii="Arial MT" w:eastAsia="Times New Roman" w:hAnsi="Arial MT" w:cs="Times New Roman"/>
                <w:sz w:val="14"/>
                <w:szCs w:val="14"/>
                <w:lang w:val="en-US"/>
              </w:rPr>
              <w:t>REFACC.Y ACC.DE MOB.Y EQ ADMON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F07CA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A9C0F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252BA75A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AB1B4B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29401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2E063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REFACC Y ACCS DE EQPO DE COMP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7357F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UTO    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C029B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CDA5D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51294-51013-001-000-000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1E48D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REFACC. Y ACC. DE EQPO. DE COMPUTO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9A2A0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0D72D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6C411FFF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BFDE8C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29501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952D6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REFACC. Y ACC. MENORES EQPO 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BBB81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INSTR 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FC95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ACD3A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51295-51013-001-000-000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FEF88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REFACC. Y ACC. MENORES DE EQPO. 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4F67E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1218E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55871A9F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756A8E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29601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5993C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NEUMATICOS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546FDC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1553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2F927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51296-51013-001-000-000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D2B80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NEUMATICOS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AC1A3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37909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0495C4C7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15231F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29602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1428A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REFACC Y ACCESORIOS DE EQPO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27FA7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DE TRAN1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E323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19BC4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51296-51013-002-000-000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1972D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REFACC. Y ACC. DE EQPO. DE TRANSPO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1858B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D0A6C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516275B0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AABD5F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29801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F8608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REFACC. Y ACCES. MENORES PARA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5B44E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MAQUI1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2D9AF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5D964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51298-51013-001-000-000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1A61C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REFACC. Y ACCES. MENORES PARA MAQ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E5B06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6C50E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2E5AB512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49C557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29901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483BB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REFACC Y ACCS DE OTROS BIENES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E70B4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MUEBL1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8613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27B31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51299-51013-001-000-000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CDD0B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REFACC. Y ACC. DE OTROS BIENES MUE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8CB76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226E3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0D4D8A97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E14EE0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31101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BD153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ENERGIA ELECTRICA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BA30D9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CA8C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75544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51311-51013-001-000-000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F0E02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ENERGIA ELECTRICA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949AE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C61B8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716E9438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A85EA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31302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06007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AGUA POTABLE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F0CB2D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6700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F22F8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51313-51013-002-000-000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D783B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AGUA POTABLE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A5E42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EAFE5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21462D4E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3912BE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31401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0DA2A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TELEFONOS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E609C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3B54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9EC9F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51314-51013-001-000-000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740D8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TELEFONOS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F50F9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22445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2F67F3FC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44D2B1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31501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3A379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TELEFONIA CELULAR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B32442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2E6DF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FCC41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51315-51013-001-000-000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BD240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TELEFONIA CELULAR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DA5D0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ED7C2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4AF8EC92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07E177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31701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160AE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INTERNET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C6D3DF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D1A1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8C922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51317-51013-001-000-000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8E74F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INTERNET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E7FE4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D1E86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22974284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987A79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31801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F6134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CORREOS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60DB49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5FBB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A451B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51318-51013-001-000-000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9CAD0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CORREOS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67BA1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1D4A4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4F3838BF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DF7881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31901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EA954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PERMISOS Y LICENCIAS ANUALES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2EBC2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4F11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4EDA1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51319-51013-001-001-000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D2B02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PERMISOS Y LICENCIAS ANUALES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7BD53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6EB93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0008A37D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E5E921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32201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D667D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ARRENDAMIENTO DE INMUEBLES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C19888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5926A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ED3C3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51322-51013-001-000-000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E9EDB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ARRENDAMIENTO DE INMUEBLES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1082E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3B7A3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923321" w:rsidRPr="00923321" w14:paraId="3F2FDF66" w14:textId="77777777" w:rsidTr="00923321">
        <w:trPr>
          <w:trHeight w:val="55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749985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32301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27C7B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ARRENDAMIENTO DE FOTOCOPIADO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E30C9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RA     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2480A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28A3D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51323-51013-001-000-000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E217F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ARRENDAMIENTO DE FOTOCOPIADORA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7EF15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BF2D7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</w:tbl>
    <w:p w14:paraId="54A9A841" w14:textId="77777777" w:rsidR="00923321" w:rsidRDefault="00923321" w:rsidP="00A21E94"/>
    <w:p w14:paraId="0FF544D6" w14:textId="4F5E8A60" w:rsidR="00EC2ED1" w:rsidRDefault="00EC2ED1" w:rsidP="00A21E94"/>
    <w:p w14:paraId="78EF6D66" w14:textId="1444CACF" w:rsidR="00EC2ED1" w:rsidRDefault="00EC2ED1" w:rsidP="00A21E94"/>
    <w:p w14:paraId="2E251847" w14:textId="602134A8" w:rsidR="00EC2ED1" w:rsidRDefault="00EC2ED1" w:rsidP="00A21E94"/>
    <w:p w14:paraId="74EDFB34" w14:textId="68CAE27D" w:rsidR="00EC2ED1" w:rsidRDefault="00EC2ED1" w:rsidP="00A21E94"/>
    <w:p w14:paraId="4A5FC521" w14:textId="571A5628" w:rsidR="00EC2ED1" w:rsidRDefault="00EC2ED1" w:rsidP="00A21E94"/>
    <w:p w14:paraId="28682E33" w14:textId="0A1B3890" w:rsidR="00EC2ED1" w:rsidRDefault="00EC2ED1" w:rsidP="00A21E94"/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93"/>
        <w:gridCol w:w="1416"/>
        <w:gridCol w:w="216"/>
        <w:gridCol w:w="508"/>
        <w:gridCol w:w="213"/>
        <w:gridCol w:w="1075"/>
        <w:gridCol w:w="305"/>
        <w:gridCol w:w="780"/>
        <w:gridCol w:w="270"/>
        <w:gridCol w:w="1677"/>
        <w:gridCol w:w="235"/>
        <w:gridCol w:w="429"/>
        <w:gridCol w:w="301"/>
        <w:gridCol w:w="1585"/>
        <w:gridCol w:w="186"/>
      </w:tblGrid>
      <w:tr w:rsidR="00923321" w:rsidRPr="00923321" w14:paraId="56086441" w14:textId="77777777" w:rsidTr="000760D3">
        <w:trPr>
          <w:trHeight w:val="270"/>
        </w:trPr>
        <w:tc>
          <w:tcPr>
            <w:tcW w:w="21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2144BAF6" w14:textId="77777777" w:rsidR="00923321" w:rsidRPr="00923321" w:rsidRDefault="00923321" w:rsidP="009233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64C52C95" w14:textId="77777777" w:rsidR="00923321" w:rsidRPr="00923321" w:rsidRDefault="00923321" w:rsidP="009233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7B4C3953" w14:textId="77777777" w:rsidR="00923321" w:rsidRPr="00923321" w:rsidRDefault="00923321" w:rsidP="009233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6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6402641" w14:textId="77777777" w:rsidR="00923321" w:rsidRPr="00923321" w:rsidRDefault="00923321" w:rsidP="0092332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0760D3" w:rsidRPr="00923321" w14:paraId="6DBE65D0" w14:textId="77777777" w:rsidTr="000760D3">
        <w:trPr>
          <w:trHeight w:val="300"/>
        </w:trPr>
        <w:tc>
          <w:tcPr>
            <w:tcW w:w="21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AE6E2" w14:textId="77777777" w:rsidR="00923321" w:rsidRPr="00923321" w:rsidRDefault="00923321" w:rsidP="009233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83AB4" w14:textId="77777777" w:rsidR="00923321" w:rsidRPr="00923321" w:rsidRDefault="00923321" w:rsidP="009233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0D39E" w14:textId="77777777" w:rsidR="00923321" w:rsidRPr="00923321" w:rsidRDefault="00923321" w:rsidP="0092332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1C735880" w14:textId="77777777" w:rsidR="00923321" w:rsidRPr="00923321" w:rsidRDefault="00923321" w:rsidP="0092332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1016E2F8" w14:textId="77777777" w:rsidR="00923321" w:rsidRPr="00923321" w:rsidRDefault="00923321" w:rsidP="00923321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90E0DF9" w14:textId="77777777" w:rsidR="00923321" w:rsidRPr="00923321" w:rsidRDefault="00923321" w:rsidP="0092332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B3AE70C" w14:textId="77777777" w:rsidR="00923321" w:rsidRPr="00923321" w:rsidRDefault="00923321" w:rsidP="0092332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2332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0760D3" w:rsidRPr="00923321" w14:paraId="20666F7B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54CE14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32301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2B64D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ARRENDAMIENTO DE FOTOCOPIADO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86410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RA     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AD93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6D2AB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51323-51013-001-000-000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CC408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ARRENDAMIENTO DE FOTOCOPIADORA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965E8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770FD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923321" w14:paraId="2A94953C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CF85CC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32302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C9ADA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RENTA DE EQUIPO DE SONIDO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DDA2CB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1A7E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417F5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51323-51013-002-000-000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7F715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RENTA DE EQUIPO DE SONIDO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EBBBF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53D11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923321" w14:paraId="626817FE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2DF365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32601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F1FF0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RENTA DE MAQUINARIA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D92782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80AB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DDCD1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51326-51013-001-000-000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CF658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RENTA DE MAQUINARIA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3858E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76E88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923321" w14:paraId="77D89C5F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6D5B24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32602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E552F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RENTA DE PIPAS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26D57F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58C7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FBCDC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51326-51013-002-000-000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D1359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RENTA DE PIPAS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C057C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B632D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923321" w14:paraId="7E9DA910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F3DF59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32604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C3677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ARRENDAMIENTO DE CAJEROS AUT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526AF7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699D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66462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51326-51013-004-000-000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5CDDC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ARRENDAMIENTO DE CAJEROS AUTOMA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73B9F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746A2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923321" w14:paraId="6E1B241D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BC074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32701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2DC83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LICENCIA DE SISTEMA BIOMETRICO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92542C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0560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EE687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51327-51013-001-000-000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E9ACB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LICENCIA DE SISTEMA BIOMETRICO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517BE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C9E21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923321" w14:paraId="77080B1D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455B5B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32702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E7E69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SERVIDOR VIRTUAL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45F81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0BE24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B4298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51327-51013-002-000-000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6A10D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SERVIDOR VIRTUAL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D55C6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075E8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923321" w14:paraId="18FC188C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9F3C78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32901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F6E7C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OTROS ARRENDAMIENTOS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9E48F0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FA5F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210E4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51329-51013-001-000-000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EB066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OTROS ARRENDAMIENTOS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23463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09334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923321" w14:paraId="6C41AC47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46607E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33101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08D01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GASTOS POR JUICIOS LEGALES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E20ED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FB77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8D620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51331-51013-001-000-000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B77EC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GASTOS POR JUICIOS LEGALES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45A99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46C75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923321" w14:paraId="35A77612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7B0F96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33103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1C7A2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SERVS. LEGALES, DE CONTABILIDAD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45909" w14:textId="77777777" w:rsidR="00923321" w:rsidRPr="00923321" w:rsidRDefault="00923321" w:rsidP="0092332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,AUD  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8772C" w14:textId="77777777" w:rsidR="00923321" w:rsidRPr="00923321" w:rsidRDefault="00923321" w:rsidP="0092332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3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0C912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51331-51013-003-000-000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E9B91" w14:textId="77777777" w:rsidR="00923321" w:rsidRPr="00923321" w:rsidRDefault="00923321" w:rsidP="0092332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SERVS. LEGALES, DE CONTABILIDAD,AU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2F652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0902A" w14:textId="77777777" w:rsidR="00923321" w:rsidRPr="00923321" w:rsidRDefault="00923321" w:rsidP="0092332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92332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5AD4C77E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EC8C35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33201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B9795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ESTUDIOS Y PROYECTOS PARA OBR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31029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A        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D759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56518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51332-51013-001-000-000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43BFD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ESTUDIOS Y PROYECTOS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E0C77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0E382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61DE1211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F621BD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917E5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ESTUDIOS Y PROYECTOS PARA OBR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66391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A        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66E11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96B72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12354-51013-003-053-000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BFC8F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SERVICIO DE INSPECCION A TUBERIA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4D570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CFB36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0760D3" w:rsidRPr="000760D3" w14:paraId="3FC74A87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681302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DFEBA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ESTUDIOS Y PROYECTOS PARA OBR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21EF5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A        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5A5F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9BF4A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12710-51013-001-002-000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C2603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ACTUALIZACION DEL PROYECTO EJECU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B40C5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08CD4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0760D3" w:rsidRPr="000760D3" w14:paraId="19562AF9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82E8A5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33202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3E658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ESTUDIOS Y PROYECTOS PARA AGU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8A718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AS RE1S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F177E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4F319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51332-51013-002-000-000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ED402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ESTUDIOS Y PROYECTOS PARA AGUAS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826F9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BD48E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035F6E15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BB4EB4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33301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7045D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SERVICIO DE CONSULTORIA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F4DBD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F8FD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DFDFE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51333-51013-001-000-000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5CB53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SERVICIO DE CONSULTORIA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5DEA8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BB304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1A6F2506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0ED5FF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33401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48494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CAPACITACIÓN A SERVIDORES PUB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F262A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LICO    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7F19A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C5A58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51334-51013-001-000-000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29AB0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CAPACITACION A SERVIDORES PUBLICO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53F09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001BA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025A5ECE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EC1299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33601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252FE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SERVICIOS DE APOYO ADMINISTRAT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6CB32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IVO,    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DE660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BC6F7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51336-51013-001-000-000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E69F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SERVICIOS DE APOYO ADMIN. FOTOCOP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82305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47F09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550A1710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F3B2D7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33602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0D02E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SERVICIO POR EDICTO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F38AC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DEEA8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98A83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51336-51013-002-000-000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37126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SERVICIOS POR EDICTOS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88310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8E8DC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7C25AFED" w14:textId="77777777" w:rsidTr="000760D3">
        <w:trPr>
          <w:trHeight w:val="559"/>
        </w:trPr>
        <w:tc>
          <w:tcPr>
            <w:tcW w:w="5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23A42A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33901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DD9EB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ACTUALIZACIÓN DE MANUALES Y PR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DCD2F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OCEDI1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627D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003CA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51339-51013-001-000-000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E46EF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ACTUALIZACION DE MANUALES Y PROC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3FD8B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2723F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35B23077" w14:textId="77777777" w:rsidTr="000760D3">
        <w:trPr>
          <w:gridAfter w:val="1"/>
          <w:wAfter w:w="200" w:type="dxa"/>
          <w:trHeight w:val="270"/>
        </w:trPr>
        <w:tc>
          <w:tcPr>
            <w:tcW w:w="19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44C36F97" w14:textId="77777777" w:rsidR="000760D3" w:rsidRPr="000760D3" w:rsidRDefault="000760D3" w:rsidP="000760D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189CC7EE" w14:textId="77777777" w:rsidR="000760D3" w:rsidRPr="000760D3" w:rsidRDefault="000760D3" w:rsidP="000760D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51AEA14B" w14:textId="77777777" w:rsidR="000760D3" w:rsidRPr="000760D3" w:rsidRDefault="000760D3" w:rsidP="000760D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36E9E0D" w14:textId="77777777" w:rsidR="000760D3" w:rsidRPr="000760D3" w:rsidRDefault="000760D3" w:rsidP="000760D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0760D3" w:rsidRPr="000760D3" w14:paraId="67AFCE84" w14:textId="77777777" w:rsidTr="000760D3">
        <w:trPr>
          <w:gridAfter w:val="1"/>
          <w:wAfter w:w="200" w:type="dxa"/>
          <w:trHeight w:val="300"/>
        </w:trPr>
        <w:tc>
          <w:tcPr>
            <w:tcW w:w="19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A139C" w14:textId="77777777" w:rsidR="000760D3" w:rsidRPr="000760D3" w:rsidRDefault="000760D3" w:rsidP="000760D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EFB00" w14:textId="77777777" w:rsidR="000760D3" w:rsidRPr="000760D3" w:rsidRDefault="000760D3" w:rsidP="000760D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F2BD" w14:textId="77777777" w:rsidR="000760D3" w:rsidRPr="000760D3" w:rsidRDefault="000760D3" w:rsidP="000760D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98FF7EF" w14:textId="77777777" w:rsidR="000760D3" w:rsidRPr="000760D3" w:rsidRDefault="000760D3" w:rsidP="000760D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732732EF" w14:textId="77777777" w:rsidR="000760D3" w:rsidRPr="000760D3" w:rsidRDefault="000760D3" w:rsidP="000760D3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41D9F3FC" w14:textId="77777777" w:rsidR="000760D3" w:rsidRPr="000760D3" w:rsidRDefault="000760D3" w:rsidP="000760D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6171D972" w14:textId="77777777" w:rsidR="000760D3" w:rsidRPr="000760D3" w:rsidRDefault="000760D3" w:rsidP="000760D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0760D3" w:rsidRPr="000760D3" w14:paraId="74A32D8B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929191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33902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74BEE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SERVICIOS MEDICOS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58C4A6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CF051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C2F5E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51339-51013-002-000-000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1D7C1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SERVICIOS MEDICOS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EE034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C039C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4223DF4A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171E57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34101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3B85D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COMISIONES BANCARIAS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F48992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9250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FCC99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51341-51013-001-000-000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8D2A3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COMISIONES BANCARIAS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594E0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D312A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29E567DE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39FB36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34301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744F2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TRASLADO DE VALORES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CCDB58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9A3B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4AC6A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51343-51013-001-000-000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73652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TRASLADO DE VALORES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BE37E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354B5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36494607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CE6765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34401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16CEC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FIANZAS PARA SERVIDORES PUBLIC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C94C4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OS      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06C8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50FDC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51344-51013-001-000-000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E1F4C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FIANZAS PARA SERVIDORES PUBLICOS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37F2D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2AFA5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18E3597D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104266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34501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0244F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SEGUROS Y FIANZAS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0DE20F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40ED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59804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51345-51013-001-000-000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5BC13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SEGUROS DE BIENES PATRIMONIALES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D10F4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01145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0CC1A2B1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ECC695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34701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B287B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SERVICIOS DE GRÚA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9CD52A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AE55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ED94E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51347-51013-001-000-000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36ACA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SERVICIOS DE GRÚA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49F1F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95D01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17A71F3C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8B2408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34702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24EE7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FLETES Y MANIOBRAS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9C179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F25B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17E21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51347-51013-002-000-000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06F23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FLETES Y MANIOBRAS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45F91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323F5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7AF23487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6013D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34801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A3CBA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COMISIONES POR VENTAS (OXXO)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0894EB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5EF82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23CE6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51348-51013-001-000-000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701E6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COMISIONES POR VENTAS (OXXO)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08CD3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77B4D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183704E6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D60D1D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35101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1E4EF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MANTENIMIENTO Y REPARACION DE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85EAB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EDIFI 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A8A7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6E309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51351-51013-001-000-000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0BE58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 DE EDIFICIOS E INSTALC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2E2EE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87756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6F4D3E51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C39930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35201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891AB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 DE EQ. DE OFICINA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590EAE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526F0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3BD72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51352-51013-001-000-000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7ACCA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REP.DE EQ.DE OFICINA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C63EC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24AD3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74F437D8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5C9613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35202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61910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MANTTO. Y REPARACION DE EQPO.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C6391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FOTOC1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46E12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F6B73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51352-51013-002-000-000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9FC7B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MANTTO. Y REP. DE EQUIPO DE FOTOCO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7F57F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1B187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0A2AE640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0F5553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35301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934BB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 DE EQ DE COMPUTO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78D323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9A17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C3CEB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51353-51013-001-000-000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9F808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 DE EQ DE COMPTO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D43FD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62F22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5397CCB6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FCFE3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35302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6F882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MANTO Y REPARACION DE RADIO/CO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839D0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MUNIC1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ECF4E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3DA7A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51353-51013-002-000-000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12674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 DE RADIO Y COMUN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D0975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094C4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09B20CE6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955416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35304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78E08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ACTUALIZACION DEL SIST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0B207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EMA  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BC25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085D3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51353-51013-004-000-000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AB3D7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ACT. DE SIST. DE COMPUTO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214D3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5B4B3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7E417298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A58D2E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35401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5C4FA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REPARACION Y MANTTO. DE EQUIPO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26531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MEDI1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CF63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0CEDF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51354-51013-001-000-000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D2CE8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REP. Y MANTTO. DE EQUIPO MEDICO Y D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0AFB3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143C3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5CBDC3BA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D61AA5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35501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8F54C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MANTO Y REPARACION DE EQUIPO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737C8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DE TRA1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3BEF5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1ABE7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51355-51013-001-000-000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C69CE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 DE EQ DE TRANSPORTE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3AFBF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9F6CC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71F619F9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0AABAE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35701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92EBD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MANTO Y REPARACION DE EQPO. IN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304AB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GENIE1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DF47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06162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51357-51013-001-000-000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4EE75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 DE EQ ING.ENERIA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CA9BD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88A15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4D976693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4F5734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35702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10F2D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MANTO Y REP DE MAQ Y EQPO D CO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00E69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NSTRU1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59C8D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38EDD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51357-51013-002-000-000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C6C42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REP.DE MAQ.Y EQ DE CONST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1EDC0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ACD6B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0760D3" w:rsidRPr="000760D3" w14:paraId="2EC689CF" w14:textId="77777777" w:rsidTr="000760D3">
        <w:trPr>
          <w:gridAfter w:val="1"/>
          <w:wAfter w:w="200" w:type="dxa"/>
          <w:trHeight w:val="55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46F409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35703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CE6EA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MANTO Y REPARACION DE HERRAM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3A38F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IENTAS1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664DE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849CD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51357-51013-003-000-000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41D50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 DE HERRAMIENTAS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52AD9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9CE27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</w:tbl>
    <w:p w14:paraId="5155B1EC" w14:textId="125AC600" w:rsidR="00923321" w:rsidRDefault="00923321" w:rsidP="00A21E94"/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491"/>
        <w:gridCol w:w="665"/>
        <w:gridCol w:w="1288"/>
        <w:gridCol w:w="1100"/>
        <w:gridCol w:w="1978"/>
        <w:gridCol w:w="647"/>
        <w:gridCol w:w="1921"/>
      </w:tblGrid>
      <w:tr w:rsidR="000760D3" w:rsidRPr="000760D3" w14:paraId="710C90E5" w14:textId="77777777" w:rsidTr="00EB4CD9">
        <w:trPr>
          <w:trHeight w:val="270"/>
        </w:trPr>
        <w:tc>
          <w:tcPr>
            <w:tcW w:w="2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1C35FA2D" w14:textId="77777777" w:rsidR="000760D3" w:rsidRPr="000760D3" w:rsidRDefault="000760D3" w:rsidP="000760D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DCB5368" w14:textId="77777777" w:rsidR="000760D3" w:rsidRPr="000760D3" w:rsidRDefault="000760D3" w:rsidP="000760D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5C4BAC6C" w14:textId="77777777" w:rsidR="000760D3" w:rsidRPr="000760D3" w:rsidRDefault="000760D3" w:rsidP="000760D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E229DCC" w14:textId="77777777" w:rsidR="000760D3" w:rsidRPr="000760D3" w:rsidRDefault="000760D3" w:rsidP="000760D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EB4CD9" w:rsidRPr="000760D3" w14:paraId="26B99ABC" w14:textId="77777777" w:rsidTr="00EB4CD9">
        <w:trPr>
          <w:trHeight w:val="300"/>
        </w:trPr>
        <w:tc>
          <w:tcPr>
            <w:tcW w:w="2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F8FB7" w14:textId="77777777" w:rsidR="000760D3" w:rsidRPr="000760D3" w:rsidRDefault="000760D3" w:rsidP="000760D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0FF5" w14:textId="77777777" w:rsidR="000760D3" w:rsidRPr="000760D3" w:rsidRDefault="000760D3" w:rsidP="000760D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617D9" w14:textId="77777777" w:rsidR="000760D3" w:rsidRPr="000760D3" w:rsidRDefault="000760D3" w:rsidP="000760D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650DC4C2" w14:textId="77777777" w:rsidR="000760D3" w:rsidRPr="000760D3" w:rsidRDefault="000760D3" w:rsidP="000760D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C423A04" w14:textId="77777777" w:rsidR="000760D3" w:rsidRPr="000760D3" w:rsidRDefault="000760D3" w:rsidP="000760D3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73B888BC" w14:textId="77777777" w:rsidR="000760D3" w:rsidRPr="000760D3" w:rsidRDefault="000760D3" w:rsidP="000760D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96299F9" w14:textId="77777777" w:rsidR="000760D3" w:rsidRPr="000760D3" w:rsidRDefault="000760D3" w:rsidP="000760D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760D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EB4CD9" w:rsidRPr="000760D3" w14:paraId="10F27EAE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71D765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35704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100E7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MANTTO. Y REP. DE SIST.CAPTACIO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C7523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NES    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83AE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65405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51357-51013-004-000-000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22B4B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REP.DE SIST.CAPTACIONES Y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3B03E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D05C0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0760D3" w14:paraId="23801FC9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F28A37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35705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D31E1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MANTTO. Y REP. DE MANTENIMIENT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F4CAB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O MEC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2458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83736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51357-51013-005-000-000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AD409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 DE MANTTO MECANICO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50056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ABD61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0760D3" w14:paraId="50E1A3DE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502B14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35706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1558F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MANTTO. Y REP. DE EQUIPO ELECTR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C511A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ICO   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0198D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11E85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51357-51013-006-000-000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CCE86" w14:textId="3A3C9962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REP.DE EQ.</w:t>
            </w:r>
            <w:r>
              <w:rPr>
                <w:rFonts w:ascii="Arial MT" w:eastAsia="Times New Roman" w:hAnsi="Arial MT" w:cs="Times New Roman"/>
                <w:sz w:val="14"/>
                <w:szCs w:val="14"/>
              </w:rPr>
              <w:t xml:space="preserve"> </w:t>
            </w: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ELECTRICO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BCE69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A62EC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0760D3" w14:paraId="3805C7D0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5854F6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35709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04EFE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MANTTO. Y REP. DE PLANTAS DE AG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30FDC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UAS   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3D7D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7EB0E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51357-51013-009-000-000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161A9" w14:textId="52A25FA8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 DE PTAS DE A.</w:t>
            </w:r>
            <w:r>
              <w:rPr>
                <w:rFonts w:ascii="Arial MT" w:eastAsia="Times New Roman" w:hAnsi="Arial MT" w:cs="Times New Roman"/>
                <w:sz w:val="14"/>
                <w:szCs w:val="14"/>
              </w:rPr>
              <w:t xml:space="preserve"> </w:t>
            </w: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RESIDUA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C679D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FB5FF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0760D3" w14:paraId="315203EB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CF37AD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35710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7BBC5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 DE SISTEMA DE AGU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B38D4" w14:textId="77777777" w:rsidR="000760D3" w:rsidRPr="000760D3" w:rsidRDefault="000760D3" w:rsidP="000760D3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A POT1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FE2B3" w14:textId="77777777" w:rsidR="000760D3" w:rsidRPr="000760D3" w:rsidRDefault="000760D3" w:rsidP="000760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60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8C404" w14:textId="77777777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51357-51013-010-000-000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4C93C" w14:textId="5763548A" w:rsidR="000760D3" w:rsidRPr="000760D3" w:rsidRDefault="000760D3" w:rsidP="000760D3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MANTTO Y REP.DE SIST.DE A.</w:t>
            </w:r>
            <w:r>
              <w:rPr>
                <w:rFonts w:ascii="Arial MT" w:eastAsia="Times New Roman" w:hAnsi="Arial MT" w:cs="Times New Roman"/>
                <w:sz w:val="14"/>
                <w:szCs w:val="14"/>
              </w:rPr>
              <w:t xml:space="preserve"> </w:t>
            </w: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POTABLE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8DF56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CA63B" w14:textId="77777777" w:rsidR="000760D3" w:rsidRPr="000760D3" w:rsidRDefault="000760D3" w:rsidP="000760D3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0760D3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6532CED2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AFD7FE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35711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DE62B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MANTTO Y REP DEL SIST. DE ALCAN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3D0A0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TARI  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3BCE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E11B9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51357-51013-011-000-000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AAF6A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MANTTO Y REP. DE SIST. DE ALCANTAR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83ABE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25E92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76FB3BF6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352893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35716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28AE3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MANTTO Y REP. MEDIDORES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6E720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AD77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464DB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51357-51013-016-000-000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DE8FF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MANTTO Y REP. DE MEDIDORES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04466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CB4A6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2EBE540C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384FB8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35718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7095B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PAGO DE DEDUCIBLES DE SEGURO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B4C8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A5CDB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35AB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51357-51013-018-000-000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CC17B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PAGO DE DEDUCIBLES DE SEGUROS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755C9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2F283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7A57DD17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AB1CA3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35801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66F9B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SERVICIO DE SANITIZACION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477B5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31E6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4018C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51358-51013-001-000-000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C2C27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SERVICIO DE SANITIZACION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6BB45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B1D81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20FAF151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C9A5AE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35901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5D476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FUMIGACION Y DESINFECTANTES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47AF2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D8C13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39FE6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51359-51013-001-000-000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A2314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FUMIGACION Y DESINFECTANTES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09F04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133BF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0C43FE56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087C7A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36101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C3C2C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DIFUSION POR RADIO, TV Y OTROS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D3461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MED   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699E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3C051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51361-51013-001-000-000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5CF3F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DIFUSION DE RADIO TV Y OTROS MEDIO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C8C57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0A12D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5C22901D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80EB8E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36202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976E9" w14:textId="77777777" w:rsidR="00EB4CD9" w:rsidRPr="008422E2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  <w:lang w:val="en-US"/>
              </w:rPr>
            </w:pPr>
            <w:r w:rsidRPr="008422E2">
              <w:rPr>
                <w:rFonts w:ascii="Arial MT" w:eastAsia="Times New Roman" w:hAnsi="Arial MT" w:cs="Times New Roman"/>
                <w:sz w:val="14"/>
                <w:szCs w:val="14"/>
                <w:lang w:val="en-US"/>
              </w:rPr>
              <w:t>DIF. POR RADIO Y TV P/PROMOVER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397B3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VTA    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5357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D1BFB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51362-51013-002-000-000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72AD3" w14:textId="77777777" w:rsidR="00EB4CD9" w:rsidRPr="008422E2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  <w:lang w:val="en-US"/>
              </w:rPr>
            </w:pPr>
            <w:r w:rsidRPr="008422E2">
              <w:rPr>
                <w:rFonts w:ascii="Arial MT" w:eastAsia="Times New Roman" w:hAnsi="Arial MT" w:cs="Times New Roman"/>
                <w:sz w:val="14"/>
                <w:szCs w:val="14"/>
                <w:lang w:val="en-US"/>
              </w:rPr>
              <w:t>DIF. POR RADIO Y TV P/PROMOVER VTA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2B4CC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ECF46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1BC41D74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FF80A7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36901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75185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SUSCRIPCIONES Y CUOTAS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F46C3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A92D0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F0597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51369-51013-001-000-000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62509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SERV. DE TELEVISION DE PAGA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78012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8F60C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031EB5AB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AA9E9E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37101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3E512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PASAJES AEREOS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7BCEE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C4B0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15FB1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51371-51013-001-000-000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0D546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PASAJES AEREOS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2E5AD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1F270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38F3B62A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2C01B7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37201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AA3D9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PASAJES LOCALES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C888E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FAFCA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7AA20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51372-51013-001-000-000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69459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PASAJES LOCALES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5E496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F288E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30727584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A0365B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37202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23DBE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PEAJES LOCALES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75F17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D09F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B2060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51372-51013-002-000-000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6010F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PEAJES LOCALES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34B6E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19087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19F78276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132710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37203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E700C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PASAJES FORANEOS (AUTOBUS)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D5107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5D20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35775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51372-51013-003-000-000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F249C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PASAJES FORANEOS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C26F3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F0D8B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32E6924E" w14:textId="77777777" w:rsidTr="00EB4CD9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54B12C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37204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DC9B1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PEAJE FORANEOS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F4392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21B0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93B47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51372-51013-004-000-000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3BA35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PEAJES FORANEOS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B4B8F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E91A8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</w:tbl>
    <w:p w14:paraId="3F6AACB7" w14:textId="77777777" w:rsidR="000760D3" w:rsidRDefault="000760D3" w:rsidP="00A21E94"/>
    <w:p w14:paraId="4EBED5C1" w14:textId="77777777" w:rsidR="00923321" w:rsidRDefault="00923321" w:rsidP="00A21E94"/>
    <w:p w14:paraId="6F6AC9B1" w14:textId="6EC883EF" w:rsidR="00EC2ED1" w:rsidRDefault="00EC2ED1" w:rsidP="00A21E94"/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32"/>
        <w:gridCol w:w="1494"/>
        <w:gridCol w:w="302"/>
        <w:gridCol w:w="564"/>
        <w:gridCol w:w="160"/>
        <w:gridCol w:w="1288"/>
        <w:gridCol w:w="888"/>
        <w:gridCol w:w="390"/>
        <w:gridCol w:w="474"/>
        <w:gridCol w:w="1528"/>
        <w:gridCol w:w="439"/>
        <w:gridCol w:w="214"/>
        <w:gridCol w:w="433"/>
        <w:gridCol w:w="1428"/>
        <w:gridCol w:w="195"/>
      </w:tblGrid>
      <w:tr w:rsidR="00EB4CD9" w:rsidRPr="00EB4CD9" w14:paraId="0B1D4E5C" w14:textId="77777777" w:rsidTr="007C5D15">
        <w:trPr>
          <w:trHeight w:val="270"/>
        </w:trPr>
        <w:tc>
          <w:tcPr>
            <w:tcW w:w="20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1308AC6D" w14:textId="77777777" w:rsidR="00EB4CD9" w:rsidRPr="00EB4CD9" w:rsidRDefault="00EB4CD9" w:rsidP="00EB4CD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4C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EB4CD9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4ECB8B71" w14:textId="77777777" w:rsidR="00EB4CD9" w:rsidRPr="00EB4CD9" w:rsidRDefault="00EB4CD9" w:rsidP="00EB4CD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4C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23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71B15094" w14:textId="77777777" w:rsidR="00EB4CD9" w:rsidRPr="00EB4CD9" w:rsidRDefault="00EB4CD9" w:rsidP="00EB4CD9">
            <w:pPr>
              <w:ind w:firstLineChars="400" w:firstLine="6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4C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10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A6D3880" w14:textId="77777777" w:rsidR="00EB4CD9" w:rsidRPr="00EB4CD9" w:rsidRDefault="00EB4CD9" w:rsidP="00EB4CD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4C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EB4CD9" w:rsidRPr="00EB4CD9" w14:paraId="33FC6DF0" w14:textId="77777777" w:rsidTr="007C5D15">
        <w:trPr>
          <w:trHeight w:val="300"/>
        </w:trPr>
        <w:tc>
          <w:tcPr>
            <w:tcW w:w="20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DA50" w14:textId="77777777" w:rsidR="00EB4CD9" w:rsidRPr="00EB4CD9" w:rsidRDefault="00EB4CD9" w:rsidP="00EB4CD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B266C" w14:textId="77777777" w:rsidR="00EB4CD9" w:rsidRPr="00EB4CD9" w:rsidRDefault="00EB4CD9" w:rsidP="00EB4CD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DE4B5" w14:textId="77777777" w:rsidR="00EB4CD9" w:rsidRPr="00EB4CD9" w:rsidRDefault="00EB4CD9" w:rsidP="00EB4CD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2CABEE1D" w14:textId="77777777" w:rsidR="00EB4CD9" w:rsidRPr="00EB4CD9" w:rsidRDefault="00EB4CD9" w:rsidP="00EB4CD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4C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ADA99C3" w14:textId="77777777" w:rsidR="00EB4CD9" w:rsidRPr="00EB4CD9" w:rsidRDefault="00EB4CD9" w:rsidP="00EB4CD9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4C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F49B5C5" w14:textId="77777777" w:rsidR="00EB4CD9" w:rsidRPr="00EB4CD9" w:rsidRDefault="00EB4CD9" w:rsidP="00EB4CD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4C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19CEF792" w14:textId="77777777" w:rsidR="00EB4CD9" w:rsidRPr="00EB4CD9" w:rsidRDefault="00EB4CD9" w:rsidP="00EB4CD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B4C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EB4CD9" w:rsidRPr="00EB4CD9" w14:paraId="38231FE9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2581E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37205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B5F20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PASAJES EN EL EXTRANJERO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0D1B93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7C526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30844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51372-51013-005-000-000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0DAC9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PASAJES EN EL EXTRANJERO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6592A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77BC0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3ADEA019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BF919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37301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00A8D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PASAJES MARÍTIMOS, LACUSTRES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18E3A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Y FLUV 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A1A17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7C816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51373-51013-001-000-000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3C4C3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PASAJES MARITIMOS, LACUSTRES Y FLU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065B3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A5D6A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7ED406FE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B0AAD7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37501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69FB8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VIATICOS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7A36BB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5217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411FF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51375-51013-001-000-000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36C16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VIATICOS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632A0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10B88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1C22322E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1D2D05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37502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4DE47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ALIMENTACION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E00BE1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9886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C01BA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51375-51013-002-000-000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B2D7D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ALIMENTACION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CE3FB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310A5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38EE51FE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BD6F1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37503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C4CB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HOSPEDAJE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074476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A3CDC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D88A1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51375-51013-003-000-000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F77FC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HOSPEDAJE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ABCCF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A4F3A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0DBB2CDC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CC42BC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37601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8E863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HOSPEDAJE EN EL EXTRANJERO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67D961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B6003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F4402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51376-51013-001-001-000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0D060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HOSPEDAJE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6CFEF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3F498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70DB33A0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B4ABE4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37901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33DF8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PENSIONES Y ESTACIONAMIENTO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DD1B66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FCC2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D7D1D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51379-51013-001-000-000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584D2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PENSIONES Y ESTACIONAMIENTO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54A79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6F5AA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2EE8E9DD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587C29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38201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FEE42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EVENTO SOCIAL Y CULTURAL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84511D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982F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303F6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51382-51013-001-000-000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BD9BF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EVENTO SOCIAL Y CULTURAL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D4503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D48A7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59E3DD94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6089CB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39101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307A9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PARA FUNERALES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99D336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878EA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368A0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51391-51013-001-000-000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17DC4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PARA FUNERALES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2B885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DAAF2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36620421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B8648A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39201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5B994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DERECHO POR USO Y APROV DE AG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D4C7E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UAS N1A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3C90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C4265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51392-51013-001-000-000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BED9D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DERECHO POR USO Y APROVECHAMIEN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78078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84CAB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52C704A5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452ED1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39202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1F70C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DERECHO POR DESCARGA DE AGUA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F4926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S RES1ID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FCB7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CBE03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51392-51013-002-000-000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26882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DERECHO POR DESCARGA DE AGUAS R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020E3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A8041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5C226FE5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0A0F46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39203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8C865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TENENCIAS Y PLACAS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2CADFA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AF6DB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D21C0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51392-51013-003-000-000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495B2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TENENCIAS Y PLACAS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FAA6D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9EC7E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067A27AB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2B8107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39204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1C569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PERMISO POR PERFORACION DE PO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EF4C8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ZO C.N1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79DF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D11FE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51392-51013-004-000-000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7F6AB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PERMISO POR PERFORACION DE POZO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EDD35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917FD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276D6500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508E09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39205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5AA9E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PAGO POR DERECHO ZONA FED. PO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F1D7B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ZO C.N1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C65B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8869F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51392-51013-005-000-000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15B60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PAGO POR DERECHO ZONA FEDERAL P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B5502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8ED1E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4E46B708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88752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39210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C11DA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 xml:space="preserve">GASTOS LEGALES (Por </w:t>
            </w:r>
            <w:proofErr w:type="spellStart"/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Ejecuciòn</w:t>
            </w:r>
            <w:proofErr w:type="spellEnd"/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)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45D9D3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3045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29EE1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51392-51013-010-000-000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61971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 xml:space="preserve">GASTOS LEGALES (Por </w:t>
            </w:r>
            <w:proofErr w:type="spellStart"/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Ejecuciòn</w:t>
            </w:r>
            <w:proofErr w:type="spellEnd"/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)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B000F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E0A87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08CA415A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88D85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39212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9D21A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IMPUESTO PREDIAL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4DFE6B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639F3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9C21F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51392-51013-012-000-000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8E47F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IMPUESTO PREDIAL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2AFAF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A945A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2E9A95D6" w14:textId="77777777" w:rsidTr="007C5D15">
        <w:trPr>
          <w:trHeight w:val="559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39C886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39213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EAAAE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TRAM. DE PRORROGA DE TITULO DE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67B33" w14:textId="77777777" w:rsidR="00EB4CD9" w:rsidRPr="00EB4CD9" w:rsidRDefault="00EB4CD9" w:rsidP="00EB4CD9">
            <w:pPr>
              <w:ind w:firstLineChars="100" w:firstLine="140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CONC1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130E3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D5ABE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51392-51013-013-000-000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F029E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TRAM. DE PRORROGA DE TITULO DE CO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27D7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91EAC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6C9C8C70" w14:textId="77777777" w:rsidTr="007C5D15">
        <w:trPr>
          <w:trHeight w:val="510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30C0E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39401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262B6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SENTENCIAS Y RESOLUCIONES POR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189B3" w14:textId="77777777" w:rsidR="00EB4CD9" w:rsidRPr="00EB4CD9" w:rsidRDefault="00EB4CD9" w:rsidP="00EB4CD9">
            <w:pPr>
              <w:ind w:firstLineChars="100" w:firstLine="140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AUTO1R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C90F6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20DCD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51394-51013-001-000-000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8428C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SENTENCIA Y RESOLUCIONES POR AUT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DBCDD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3597A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205EE414" w14:textId="77777777" w:rsidTr="007C5D15">
        <w:trPr>
          <w:trHeight w:val="480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C48CD6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39501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BDA2A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MULTAS Y RECARGOS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CD50B9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D6BF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13BE0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51395-51013-001-000-000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2B5BA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RECARGOS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260A2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20C4E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B4CD9" w:rsidRPr="00EB4CD9" w14:paraId="6EDBB35C" w14:textId="77777777" w:rsidTr="007C5D15">
        <w:trPr>
          <w:trHeight w:val="450"/>
        </w:trPr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0A1A3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39502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5EA44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ACTUALIZACION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991CE1" w14:textId="77777777" w:rsidR="00EB4CD9" w:rsidRPr="00EB4CD9" w:rsidRDefault="00EB4CD9" w:rsidP="00EB4CD9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5A5FA" w14:textId="77777777" w:rsidR="00EB4CD9" w:rsidRPr="00EB4CD9" w:rsidRDefault="00EB4CD9" w:rsidP="00EB4CD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D312C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51395-51013-002-000-000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45E84" w14:textId="77777777" w:rsidR="00EB4CD9" w:rsidRPr="00EB4CD9" w:rsidRDefault="00EB4CD9" w:rsidP="00EB4CD9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ACTUALIZACION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ADF9E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19F5D" w14:textId="77777777" w:rsidR="00EB4CD9" w:rsidRPr="00EB4CD9" w:rsidRDefault="00EB4CD9" w:rsidP="00EB4CD9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B4CD9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12F08E7D" w14:textId="77777777" w:rsidTr="007C5D15">
        <w:trPr>
          <w:gridAfter w:val="1"/>
          <w:wAfter w:w="195" w:type="dxa"/>
          <w:trHeight w:val="270"/>
        </w:trPr>
        <w:tc>
          <w:tcPr>
            <w:tcW w:w="23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022A114D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22E66FB2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7D57C665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79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2B631385" w14:textId="77777777" w:rsidR="007C5D15" w:rsidRPr="007C5D15" w:rsidRDefault="007C5D15" w:rsidP="007C5D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7C5D15" w:rsidRPr="007C5D15" w14:paraId="29E34CBB" w14:textId="77777777" w:rsidTr="007C5D15">
        <w:trPr>
          <w:gridAfter w:val="1"/>
          <w:wAfter w:w="195" w:type="dxa"/>
          <w:trHeight w:val="300"/>
        </w:trPr>
        <w:tc>
          <w:tcPr>
            <w:tcW w:w="23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71B97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A42F4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74EF9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C5D9978" w14:textId="77777777" w:rsidR="007C5D15" w:rsidRPr="007C5D15" w:rsidRDefault="007C5D15" w:rsidP="007C5D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DD589D5" w14:textId="77777777" w:rsidR="007C5D15" w:rsidRPr="007C5D15" w:rsidRDefault="007C5D15" w:rsidP="007C5D15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4155FCF" w14:textId="77777777" w:rsidR="007C5D15" w:rsidRPr="007C5D15" w:rsidRDefault="007C5D15" w:rsidP="007C5D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3096137" w14:textId="77777777" w:rsidR="007C5D15" w:rsidRPr="007C5D15" w:rsidRDefault="007C5D15" w:rsidP="007C5D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7C5D15" w:rsidRPr="007C5D15" w14:paraId="00472BE0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035BE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39504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A8390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INTERESES MORATORIOS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C61DCE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2304B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37987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51395-51013-004-000-000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9E012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INTERESES MORATORIOS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5FCF0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55A54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2803B125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DE4E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F3D71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INTERESES MORATORIOS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44D784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CB706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63360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51395-51013-004-000-000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DCDA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INTERESES MORATORIOS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863F4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F5603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034EBB26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AF9C41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39601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A2BD9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INDEMNIZACIONES POR DAÑOS A TE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1138E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RCERO1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DB65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87CFF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51396-51013-001-000-000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00B2B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INDEMNIZAC.X DAÑOS A TERCEROS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943DE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D6DEC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415953C6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E4E0F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39602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58A90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PERDIDA POR ROBO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91A37C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99879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B3E49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51396-51013-002-000-000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158A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PERDIDA POR ROBO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3BCBD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C7B0B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1920B67F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EFB9A9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39603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23CF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POZOS RADIALES (1,23) AGUA CALIE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AC9BE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NTE   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6665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731D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51396-51013-003-000-000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0F12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POZOS RADIALES 1, 2, Y 3 AGUA CALIEN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16253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60A94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705B8F21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05DAB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39801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54BC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15% PRO-TURISMO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588681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D6B5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5C168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51398-51013-001-000-000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9A2F2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15%PRO-TURISMO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D1AE6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D9C21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6E1ECBF7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8EC979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39802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3CA67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15% ECOLOGIA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0881AC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37C6C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92C60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51398-51013-002-000-000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8435B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15%ECOLOGIA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CC3CA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FEC08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3A63B654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83B380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39803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9F737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2% S/NOMINAS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DDB7ED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5A263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39F03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51398-51013-003-000-000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7FC60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2%S/NOMINAS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9B0E3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3CF48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2FFB1864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567EB2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39804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745C2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15% EDUCACION Y ASISTENCIA SOC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C0E2E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IAL      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A0FF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54FDF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51398-51013-004-000-000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5F3F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15%EDUCACION Y ASISTENCIA SOCIAL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CBE97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896B9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1BEF866D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E37E5B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39901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35496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GASTOS DE ESCRITURACION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80A4B5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B7FA9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D29F3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51399-51013-001-000-000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F018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GASTOS DE ESCRITURACION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B79DB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EAC2A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12925402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04BBCB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39902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53D6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OTROS SERVICIOS GENERALES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3260E7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63BF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6A88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51399-51013-002-000-000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2BC93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OTROS SERVICIOS GENERALES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90CB9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9ED52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3AB292FD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AD95D0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39903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9122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CARGA DE AGUA A TERCEROS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1AF201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31044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3DCF1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51399-51013-003-000-000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FD408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CARGA DE AGUA A TERCEROS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5FF84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81ECE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3B6C80EC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BDB8B1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44101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354C3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AYUDAS DIVERSAS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79D6C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173E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B8BA6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52441-51013-001-000-000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94F3F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AYUDAS DIVERSAS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20C1D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2.1.1.5.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7816A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TRANSFERENCIAS OTORGADAS POR PA</w:t>
            </w:r>
          </w:p>
        </w:tc>
      </w:tr>
      <w:tr w:rsidR="007C5D15" w:rsidRPr="007C5D15" w14:paraId="6DDEAA26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9AA72A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51101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BD065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MOBILIARIO Y EQUIPO DE OFICINA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6A03D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E0D12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814E6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12411-51013-001-001-000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69F96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MOBILIARIO Y EQUIPO DE OFICINA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503C7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EAB4D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5131B6D3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25357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3FAD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MOBILIARIO Y EQUIPO DE OFICINA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ABA3FD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E120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F55A7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12411-51013-001-001-000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5B70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AFC00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28D40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1AA39308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3FB00A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51102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6558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 xml:space="preserve">Equipo de </w:t>
            </w:r>
            <w:proofErr w:type="spellStart"/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Ingenieria</w:t>
            </w:r>
            <w:proofErr w:type="spellEnd"/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 xml:space="preserve"> dibujo y </w:t>
            </w:r>
            <w:proofErr w:type="spellStart"/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Proye</w:t>
            </w:r>
            <w:proofErr w:type="spellEnd"/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A9C899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15113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02848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12469-51013-001-001-000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63EF3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EQUIPO DE INGENIERIA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9E696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0016D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6BBAB146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4C6AFB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51501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0E730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Mobiliario y Equipo de Computo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20BA2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0E9C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E3875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12413-51013-001-001-000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8CCC7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MOBILIARIO Y EQUIPO DE COMPUTO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4B3D3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39511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5E94C0D6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FAD42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6AD4B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Mobiliario y Equipo de Computo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02FAE0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F3B0A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8DC67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12413-51013-001-001-000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C394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F2FAB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46DCB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54743E29" w14:textId="77777777" w:rsidTr="007C5D15">
        <w:trPr>
          <w:gridAfter w:val="1"/>
          <w:wAfter w:w="195" w:type="dxa"/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C583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3D80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Mobiliario y Equipo de Computo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46408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63BF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54BE2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12413-51013-001-001-000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D1178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3DF70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FCA64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</w:tbl>
    <w:p w14:paraId="43DBCC4B" w14:textId="62392C31" w:rsidR="00EC2ED1" w:rsidRDefault="00EC2ED1" w:rsidP="00A21E94"/>
    <w:p w14:paraId="46613090" w14:textId="39199105" w:rsidR="00EC2ED1" w:rsidRDefault="00EC2ED1" w:rsidP="00A21E94"/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780"/>
        <w:gridCol w:w="709"/>
        <w:gridCol w:w="1288"/>
        <w:gridCol w:w="1264"/>
        <w:gridCol w:w="1994"/>
        <w:gridCol w:w="654"/>
        <w:gridCol w:w="1831"/>
      </w:tblGrid>
      <w:tr w:rsidR="007C5D15" w:rsidRPr="007C5D15" w14:paraId="61E58B93" w14:textId="77777777" w:rsidTr="007C5D15">
        <w:trPr>
          <w:trHeight w:val="270"/>
        </w:trPr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27252B49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7FA5DF8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3AF3D3C0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8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70F52BA" w14:textId="77777777" w:rsidR="007C5D15" w:rsidRPr="007C5D15" w:rsidRDefault="007C5D15" w:rsidP="007C5D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7C5D15" w:rsidRPr="007C5D15" w14:paraId="6C51D96C" w14:textId="77777777" w:rsidTr="007C5D15">
        <w:trPr>
          <w:trHeight w:val="300"/>
        </w:trPr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876B8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F5566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FAC1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0AF89A4" w14:textId="77777777" w:rsidR="007C5D15" w:rsidRPr="007C5D15" w:rsidRDefault="007C5D15" w:rsidP="007C5D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9403603" w14:textId="77777777" w:rsidR="007C5D15" w:rsidRPr="007C5D15" w:rsidRDefault="007C5D15" w:rsidP="007C5D15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F64FE57" w14:textId="77777777" w:rsidR="007C5D15" w:rsidRPr="007C5D15" w:rsidRDefault="007C5D15" w:rsidP="007C5D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07DFCA3" w14:textId="77777777" w:rsidR="007C5D15" w:rsidRPr="007C5D15" w:rsidRDefault="007C5D15" w:rsidP="007C5D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7C5D15" w:rsidRPr="007C5D15" w14:paraId="548D03A9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EE6C5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7C1A6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Mobiliario y Equipo de Computo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8CCBFB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2B62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F2837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12413-51013-001-001-000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6A91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27CEC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F5D59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28FDF1CB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D24C8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51901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F951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OTROS MOBILIARIOS Y EQUIPOS  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855D8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ADM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23747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F89A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12419-51013-001-000-000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0332B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OTROS MOBILIARIOS Y EQUIPOS DE ADM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7C33F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A44CB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439A08D8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CE9D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03D0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OTROS MOBILIARIOS Y EQUIPOS  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1B670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ADM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EDC9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EFEA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12419-51013-001-000-000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D17B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31A99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040FE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68CF511F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5225A2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52101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A5F30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EQUIPOS Y APARATOS AUDIOVISUA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29C23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LES   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CD38A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C3378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12421-51013-002-000-000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F505F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PROYECTORES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B14D1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A7AA0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3DFFC3F7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67FBF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52102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AD7B3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PROYECTORES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71D041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F52D6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9B415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12421-51013-002-000-000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E696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PROYECTORES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DDA0D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2EB74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4F5D9CC0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0DBA4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52301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F8CE1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CAMARAS FOTOGRAFICAS Y DE VID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C8D33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EO     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1A1DD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B67F0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12423-51013-002-000-000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F350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CAMARAS FOTOGRAFICAS Y DE VIDEO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3563E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0619E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4BA8FA1E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4DFD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3B8DA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CAMARAS FOTOGRAFICAS Y DE VID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76A25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EO     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FD76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B609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12423-51013-001-000-000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9BEA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82610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92DA6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259CDEF5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02F4F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3BE72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CAMARAS FOTOGRAFICAS Y DE VID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DDF9A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EO     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D5A9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C8F83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12423-51013-001-000-000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A4345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38E20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03639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5F10E72E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23F7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A6EBB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CAMARAS FOTOGRAFICAS Y DE VID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6D805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EO     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1AB8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FFC0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12423-51013-001-000-000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57E9F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79C5C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66657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4409AA75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81A5C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53101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29E5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EQUIPO MEDICO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42170D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0938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D655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12469-51013-002-001-000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67E39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MATERIAL MEDICO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51797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6CF3F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48C55085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DD2D09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53102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586A3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EQUIPO DE LABORATORIO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DB0949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08D6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FF958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12469-51013-004-001-000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D8BB3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EQUIPO DE LABORATORIO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506A1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C1599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1A6187F0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AED229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54101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1528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AUTOMOVILES Y CAMIONES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88B508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5A42A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1D5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12441-51013-001-001-000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29506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EQUIPO DE TRANSPORTE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BD3E8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D451E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4759118D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B537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CCD35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AUTOMOVILES Y CAMIONES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993602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B6B5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2F846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12441-51013-001-001-000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B69F3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C64EB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87CD0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6FA928DA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2DD5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21586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AUTOMOVILES Y CAMIONES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00AB05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A3AD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CFAEA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12441-51013-001-001-000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2D665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7D668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9150A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38810F97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53F8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5532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AUTOMOVILES Y CAMIONES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D47F0D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D4D1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30728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12441-51013-001-001-000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649F7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09107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87C9A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205DDDC3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E035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54201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92E9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CARROCERIAS Y REMOLQUES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CE2351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8B95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08C9A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12442-51013-001-001-000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EAFA2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CARROCERIAS  Y REMOLQUES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4C2D4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304D9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3B599351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4F04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129B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CARROCERIAS Y REMOLQUES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B16F8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03BB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4FC6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12442-51013-001-001-000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3720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B41F4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DF053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04389431" w14:textId="77777777" w:rsidTr="007C5D15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6B4E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28A39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CARROCERIAS Y REMOLQUES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9D5BFD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C3FC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19AE7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12442-51013-001-001-000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0492A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3A168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3E1C1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</w:tbl>
    <w:p w14:paraId="24DD3DBE" w14:textId="77777777" w:rsidR="007C5D15" w:rsidRDefault="007C5D15" w:rsidP="00A21E94"/>
    <w:p w14:paraId="64E99860" w14:textId="708777B5" w:rsidR="00EC2ED1" w:rsidRDefault="00EC2ED1" w:rsidP="00A21E94"/>
    <w:p w14:paraId="18085CFB" w14:textId="13E3D756" w:rsidR="00EC2ED1" w:rsidRDefault="00EC2ED1" w:rsidP="00A21E94"/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643"/>
        <w:gridCol w:w="771"/>
        <w:gridCol w:w="1288"/>
        <w:gridCol w:w="1076"/>
        <w:gridCol w:w="1970"/>
        <w:gridCol w:w="680"/>
        <w:gridCol w:w="1582"/>
      </w:tblGrid>
      <w:tr w:rsidR="007C5D15" w:rsidRPr="007C5D15" w14:paraId="5C074DFB" w14:textId="77777777" w:rsidTr="007C5D15">
        <w:trPr>
          <w:trHeight w:val="270"/>
        </w:trPr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0692EC9A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4D8B95A1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7EF8187A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ECFFC1B" w14:textId="77777777" w:rsidR="007C5D15" w:rsidRPr="007C5D15" w:rsidRDefault="007C5D15" w:rsidP="007C5D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7C5D15" w:rsidRPr="007C5D15" w14:paraId="6698060E" w14:textId="77777777" w:rsidTr="007C5D15">
        <w:trPr>
          <w:trHeight w:val="300"/>
        </w:trPr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77C8A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17242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90353" w14:textId="77777777" w:rsidR="007C5D15" w:rsidRPr="007C5D15" w:rsidRDefault="007C5D15" w:rsidP="007C5D1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5D16D95" w14:textId="77777777" w:rsidR="007C5D15" w:rsidRPr="007C5D15" w:rsidRDefault="007C5D15" w:rsidP="007C5D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4E65AC38" w14:textId="77777777" w:rsidR="007C5D15" w:rsidRPr="007C5D15" w:rsidRDefault="007C5D15" w:rsidP="007C5D15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2D8CB7F0" w14:textId="77777777" w:rsidR="007C5D15" w:rsidRPr="007C5D15" w:rsidRDefault="007C5D15" w:rsidP="007C5D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A7932A1" w14:textId="77777777" w:rsidR="007C5D15" w:rsidRPr="007C5D15" w:rsidRDefault="007C5D15" w:rsidP="007C5D1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C5D1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7C5D15" w:rsidRPr="007C5D15" w14:paraId="4B3244C3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D306F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7FAFF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CARROCERIAS Y REMOLQUES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54FF65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C226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2FA5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12442-51013-001-001-000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A502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156EF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0F134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5BB0EE0E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4C3D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54901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997C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Otros equipos de transporte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149A5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3254B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A8CE1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12449-51013-001-000-000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B7D6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OTROS EQUIPOS DE TRANSPORTE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61D4D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EE0BF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287DC7F6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73DE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ECAE3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Otros equipos de transporte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4A4BFF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2DD6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52710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12449-51013-001-000-000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84CC1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56DF1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78A9F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107684D0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CE5CE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90DF0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Otros equipos de transporte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58A500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ED1BB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0DFF5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12449-51013-001-000-000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C787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76659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E1F5F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3AF7DF5C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1D86F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8EEF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Otros equipos de transporte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A569DA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B964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7326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12449-51013-001-000-000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67E9A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3AF36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59F96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12258A0D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40AA28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56201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CA34A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MAQUINARIA Y EQUIPO INDUSTRIAL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A110CB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E1D74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CBF95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12462-51013-003-001-000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EAC2B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MAQUINARIA Y EQUIPO INDUSTRIAL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FBCD3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B9DE8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335EF5C9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E280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710CF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MAQUINARIA Y EQUIPO INDUSTRIAL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2C938B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4F3C4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88FD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12462-51013-003-001-000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39362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9F3BE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86B09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65E00836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FEBA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41631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MAQUINARIA Y EQUIPO INDUSTRIAL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94097F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5A13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57E5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12462-51013-003-001-000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DB28A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CAYACO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74289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0328D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5119AD5C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7FA46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93687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MAQUINARIA Y EQUIPO INDUSTRIAL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EDD6D9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81BC6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E45B6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12462-51013-003-001-000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5153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C6887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2D2B1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09B11FA4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C9330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78071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MAQUINARIA Y EQUIPO INDUSTRIAL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172705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0DEF4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62576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12462-51013-003-001-000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7EC38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DFDB4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AC8AB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093544A7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17900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56301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E026A" w14:textId="77777777" w:rsidR="007C5D15" w:rsidRPr="007C5D15" w:rsidRDefault="007C5D15" w:rsidP="007C5D15">
            <w:pPr>
              <w:ind w:firstLineChars="100" w:firstLine="140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MAQUINARIA Y EQUIPO DE CONST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F5F46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RUCCI2O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6ADD7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7DE6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12463-51013-001-000-000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CB12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MAQUINARIA Y EQUIPO DE CONSTRUCC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5B9F4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B9EBB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7B3CCF01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7708A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54EF9" w14:textId="77777777" w:rsidR="007C5D15" w:rsidRPr="007C5D15" w:rsidRDefault="007C5D15" w:rsidP="007C5D15">
            <w:pPr>
              <w:ind w:firstLineChars="100" w:firstLine="140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MAQUINARIA Y EQUIPO DE CONST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3956D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RUCCI2O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50CF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109B6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12463-51013-001-000-000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E7644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BDEF4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4FEB8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6C84221F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446F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445E4" w14:textId="77777777" w:rsidR="007C5D15" w:rsidRPr="007C5D15" w:rsidRDefault="007C5D15" w:rsidP="007C5D15">
            <w:pPr>
              <w:ind w:firstLineChars="100" w:firstLine="140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MAQUINARIA Y EQUIPO DE CONST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A276C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RUCCI2O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5424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3D74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12463-51013-001-000-000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75FF1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CAYACO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87885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4433C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53482BCB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EA7C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96E31" w14:textId="77777777" w:rsidR="007C5D15" w:rsidRPr="007C5D15" w:rsidRDefault="007C5D15" w:rsidP="007C5D15">
            <w:pPr>
              <w:ind w:firstLineChars="100" w:firstLine="140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MAQUINARIA Y EQUIPO DE CONST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50ACB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RUCCI2O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BE20A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B80B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12463-51013-001-000-000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683BE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8C286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B78DA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48D933BA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FA78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97A67" w14:textId="77777777" w:rsidR="007C5D15" w:rsidRPr="007C5D15" w:rsidRDefault="007C5D15" w:rsidP="007C5D15">
            <w:pPr>
              <w:ind w:firstLineChars="100" w:firstLine="140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MAQUINARIA Y EQUIPO DE CONST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98CB9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RUCCI2O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85DBD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0EEE8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12463-51013-001-000-000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A0C8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067FF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27542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7C5D15" w:rsidRPr="007C5D15" w14:paraId="5B26E25D" w14:textId="77777777" w:rsidTr="007C5D15">
        <w:trPr>
          <w:trHeight w:val="55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A23CBD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56401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0F428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SIST. DE AIRE Y ACOND. Y CALEFAC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35FAD" w14:textId="77777777" w:rsidR="007C5D15" w:rsidRPr="007C5D15" w:rsidRDefault="007C5D15" w:rsidP="007C5D15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CIO     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A2BB8" w14:textId="77777777" w:rsidR="007C5D15" w:rsidRPr="007C5D15" w:rsidRDefault="007C5D15" w:rsidP="007C5D1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5D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BEA57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12464-51013-001-000-000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9E3CC" w14:textId="77777777" w:rsidR="007C5D15" w:rsidRPr="007C5D15" w:rsidRDefault="007C5D15" w:rsidP="007C5D15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SISTEMAS DE AIRE ACONDICIONADO Y C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4DAEE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FC3CA" w14:textId="77777777" w:rsidR="007C5D15" w:rsidRPr="007C5D15" w:rsidRDefault="007C5D15" w:rsidP="007C5D15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7C5D15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</w:tbl>
    <w:p w14:paraId="26C8C307" w14:textId="7EEEB3A3" w:rsidR="00EC2ED1" w:rsidRDefault="00EC2ED1" w:rsidP="00A21E94"/>
    <w:p w14:paraId="266E7B16" w14:textId="7774D308" w:rsidR="00EC2ED1" w:rsidRDefault="00EC2ED1" w:rsidP="00A21E94"/>
    <w:p w14:paraId="57D0C427" w14:textId="7F01FBE2" w:rsidR="00EC2ED1" w:rsidRDefault="00EC2ED1" w:rsidP="00A21E94"/>
    <w:p w14:paraId="0A2906A4" w14:textId="62F066AA" w:rsidR="00EC2ED1" w:rsidRDefault="00EC2ED1" w:rsidP="00A21E94"/>
    <w:p w14:paraId="3B9F8497" w14:textId="71AE5FDB" w:rsidR="00EC2ED1" w:rsidRDefault="00EC2ED1" w:rsidP="00A21E94"/>
    <w:p w14:paraId="49A04DF1" w14:textId="25DAFA48" w:rsidR="00EC2ED1" w:rsidRDefault="00EC2ED1" w:rsidP="00A21E94"/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671"/>
        <w:gridCol w:w="677"/>
        <w:gridCol w:w="1288"/>
        <w:gridCol w:w="1102"/>
        <w:gridCol w:w="1985"/>
        <w:gridCol w:w="683"/>
        <w:gridCol w:w="1603"/>
      </w:tblGrid>
      <w:tr w:rsidR="002229D1" w:rsidRPr="002229D1" w14:paraId="22658E4E" w14:textId="77777777" w:rsidTr="002229D1">
        <w:trPr>
          <w:trHeight w:val="270"/>
        </w:trPr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75E232A9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1BE6E04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018F433C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7012F59D" w14:textId="77777777" w:rsidR="002229D1" w:rsidRPr="002229D1" w:rsidRDefault="002229D1" w:rsidP="002229D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2229D1" w:rsidRPr="002229D1" w14:paraId="1E2EEC8E" w14:textId="77777777" w:rsidTr="002229D1">
        <w:trPr>
          <w:trHeight w:val="300"/>
        </w:trPr>
        <w:tc>
          <w:tcPr>
            <w:tcW w:w="22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0F9F7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231F9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414F9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27B53D25" w14:textId="77777777" w:rsidR="002229D1" w:rsidRPr="002229D1" w:rsidRDefault="002229D1" w:rsidP="002229D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6EF7801E" w14:textId="77777777" w:rsidR="002229D1" w:rsidRPr="002229D1" w:rsidRDefault="002229D1" w:rsidP="002229D1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27FAEA46" w14:textId="77777777" w:rsidR="002229D1" w:rsidRPr="002229D1" w:rsidRDefault="002229D1" w:rsidP="002229D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FFA3E25" w14:textId="77777777" w:rsidR="002229D1" w:rsidRPr="002229D1" w:rsidRDefault="002229D1" w:rsidP="002229D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2229D1" w:rsidRPr="002229D1" w14:paraId="0AD68DA4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D8A2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4788B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SIST. DE AIRE Y ACOND. Y CALEFAC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16775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CIO   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A9D3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1F7F1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12464-51013-001-000-000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1AECA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B7E34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596CA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20DFCEA0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8047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A0A5F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SIST. DE AIRE Y ACOND. Y CALEFAC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CAB8A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CIO   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9C7C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9023D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12464-51013-001-000-000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792B0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32A14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20754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2D522029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690F0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32599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SIST. DE AIRE Y ACOND. Y CALEFAC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63354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CIO   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E1B3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E751B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12464-51013-001-000-000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F67EB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29DC7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BBB6D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5162FE4A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A89D63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56501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AA64C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 DE COMUNICACION Y RADIO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BA8875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919F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C658B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12465-51013-001-001-000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05BBC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 DE COMUNICION Y RADIO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C3E1F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80ACB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0C84C016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2FFA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77484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 DE COMUNICACION Y RADIO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FDDEF9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FA30B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E9366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12465-51013-001-001-000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97594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08EED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7FD14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446B9306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9BAF9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6B806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 DE COMUNICACION Y RADIO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9EA8A7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8ECC7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06D88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12465-51013-001-001-000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6A8B7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331B2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662DC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232E6435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F425D1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56601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BBE8F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EQUIPOS DE GENERACION ELECTRI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A42B3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CA, AP2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DA331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A8AA8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12466-51013-001-000-000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6329C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EQUIPOS DE GENERACION ELECTRICA,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073F2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CEC9F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553785D9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13EE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460AA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EQUIPOS DE GENERACION ELECTRI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D0D03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CA, AP2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8E8DC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A0AD1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12466-51013-001-000-000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DA950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538CC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093EB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2C52AB92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A9D3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DF53E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EQUIPOS DE GENERACION ELECTRI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63373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CA, AP2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9A24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64F56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12466-51013-001-000-000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E849C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CAYACO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243DE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26468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09742CEA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CC5F2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2C0D1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EQUIPOS DE GENERACION ELECTRI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BB49E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CA, AP2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EF0E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BEE3D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12466-51013-001-000-000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F6144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EQUIPOS DE GENERACION ELECTRICA,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35601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73835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536D0869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B073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D0266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EQUIPOS DE GENERACION ELECTRI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1B5A1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CA, AP2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D2A2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A4F1D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12466-51013-001-000-000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A0990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DC716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B4E70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0A53112F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88960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AEA90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EQUIPOS DE GENERACION ELECTRI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5631D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CA, AP2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3058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36D85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12466-51013-001-000-000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D6115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22D55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1F365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3FEBF9C2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C6E0FD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56701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20420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Herramientas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5544FF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D0C4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9B8DB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12467-51013-001-001-000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5989A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HERRAMIENTAS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C2D47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1D4C3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11D71EB7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6FC75A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FAB03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Herramientas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90760B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D69AD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BD80E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12467-51013-001-001-000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C727E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12AB6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040EA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7702478C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C20476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1DC44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Herramientas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DBD56C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77D55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FEB56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12467-51013-001-001-000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42AB1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CAYACO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6AA14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7C30A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6E0FD6F1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7FBBDF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73726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Herramientas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EB7E2D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683A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F57C7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12467-51013-001-001-000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75DEA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A8DC8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E1F34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72A3B27E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B5DF92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EE658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Herramientas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E76CA6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FC5D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15062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12467-51013-001-001-000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575DA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6F328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AF988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43AE2B97" w14:textId="77777777" w:rsidTr="002229D1">
        <w:trPr>
          <w:trHeight w:val="559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036EAF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56702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9DA0F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LABORATORIO DE INYECTORES GAS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EF4AEB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OLINA2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9C833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23A85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12467-51013-001-002-000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BF309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LABORATORIO DE INYECTORES GASOLI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75757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E91D9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</w:tbl>
    <w:p w14:paraId="5CC06CED" w14:textId="5D1FB8F5" w:rsidR="00EC2ED1" w:rsidRDefault="00EC2ED1" w:rsidP="00A21E94"/>
    <w:p w14:paraId="25076852" w14:textId="2839D90C" w:rsidR="00EC2ED1" w:rsidRDefault="00EC2ED1" w:rsidP="00A21E94"/>
    <w:p w14:paraId="4E48713B" w14:textId="4C2CD666" w:rsidR="00EC2ED1" w:rsidRDefault="00EC2ED1" w:rsidP="00A21E94"/>
    <w:p w14:paraId="6F29EB75" w14:textId="363AD0A1" w:rsidR="00EC2ED1" w:rsidRDefault="00EC2ED1" w:rsidP="00A21E94"/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642"/>
        <w:gridCol w:w="706"/>
        <w:gridCol w:w="1288"/>
        <w:gridCol w:w="1026"/>
        <w:gridCol w:w="1979"/>
        <w:gridCol w:w="647"/>
        <w:gridCol w:w="1762"/>
      </w:tblGrid>
      <w:tr w:rsidR="002229D1" w:rsidRPr="002229D1" w14:paraId="7357EF5F" w14:textId="77777777" w:rsidTr="002229D1">
        <w:trPr>
          <w:trHeight w:val="270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2DACDE50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BD96380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3DCB076F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6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0E8F050" w14:textId="77777777" w:rsidR="002229D1" w:rsidRPr="002229D1" w:rsidRDefault="002229D1" w:rsidP="002229D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2229D1" w:rsidRPr="002229D1" w14:paraId="3B97272F" w14:textId="77777777" w:rsidTr="002229D1">
        <w:trPr>
          <w:trHeight w:val="300"/>
        </w:trPr>
        <w:tc>
          <w:tcPr>
            <w:tcW w:w="2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70634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5A194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47671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D10B86D" w14:textId="77777777" w:rsidR="002229D1" w:rsidRPr="002229D1" w:rsidRDefault="002229D1" w:rsidP="002229D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57FEC3D" w14:textId="77777777" w:rsidR="002229D1" w:rsidRPr="002229D1" w:rsidRDefault="002229D1" w:rsidP="002229D1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2796B44E" w14:textId="77777777" w:rsidR="002229D1" w:rsidRPr="002229D1" w:rsidRDefault="002229D1" w:rsidP="002229D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B8FED80" w14:textId="77777777" w:rsidR="002229D1" w:rsidRPr="002229D1" w:rsidRDefault="002229D1" w:rsidP="002229D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2229D1" w:rsidRPr="002229D1" w14:paraId="3EB050FB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C70E31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56902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838A7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TERMONEBULIZADOR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224A1E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2682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C1940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12469-51013-010-001-000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185C9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TERMONEBULIZADOR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6728B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52884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2CB3ACE8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F7EEF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550D2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TERMONEBULIZADOR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0A5265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7B8D1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A18BF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12469-51013-010-001-000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423A9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90727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42746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77AAB326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CF928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F21D7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TERMONEBULIZADOR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F1F252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A1CFC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6F0A7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12469-51013-010-001-000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AE8F2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7612E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816AD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6890CEBC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A7C3DF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56903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220A5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 DE CLORACION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7B4396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D60A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C23E9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12469-51013-003-001-000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A792A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UTENSILIOS Y EQ. DE CLORACION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6F9BB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3AA0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216314CC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7EE7F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53CB4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 DE CLORACION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D69291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1A1F7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F39AC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12469-51013-003-001-000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47D7C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EDD95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7674F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515E2309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9A71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ED411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EQUIPO DE CLORACION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8A631E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97907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4B039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12469-51013-003-001-000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95AC3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BE5CD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B9FCC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6A2CA627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72E684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56904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20C0E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ESCANER PARA TALLER MECANICO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952E1C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A469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E51D9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12469-51013-011-001-000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6B57E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ESCANER PARA TALLER MECANICO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D7D70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20EC0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5B46D4B6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0E2B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F65F4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ESCANER PARA TALLER MECANICO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F735C7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01F7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31F24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12469-51013-011-001-000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EB40A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DEF86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AC650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64EC29EE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284D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5F82E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ESCANER PARA TALLER MECANICO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AEA6E5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58325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5081E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12469-51013-011-001-000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55364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D2420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FE90C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0D5FB180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16E9E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56905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D9776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otros equipos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87192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B080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4FCC2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12469-51013-012-001-000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18BA6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OTROS EQUIPOS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72BBC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58943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775B392F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2D07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141DA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otros equipos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384001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C5135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45F35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12469-51013-012-001-000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53EF6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D1A83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F07CD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3DEE2F04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A7B4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75FF5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otros equipos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F9235A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E3373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89114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12469-51013-012-001-000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27EFD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OTROS EQUIPOS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E77C3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57B75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59EC5BF7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7B6D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1EFAB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otros equipos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F462B1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E59C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76C30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12469-51013-012-001-000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E311A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FRANCISCO VILLA 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E66BF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87EFB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7160A0E4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10B70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0B96D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otros equipos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868077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AFDFD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ECBEB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12469-51013-012-001-000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1DDB2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PLANTA POTABILIZADORA  2025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2E203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559BD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3ACE6B22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094723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58101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ACA61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TERRENOS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32BBB5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8121A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B5952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12310-51013-001-001-000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E6B83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TERRENOS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F80CB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CBD7F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263A6D9B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C175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A71A1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TERRENOS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261C4F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CF0E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C0315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12310-51013-001-001-000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F22E8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ALMACEN GENERAL FCO. VILLA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AF5CC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472F1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55B553DE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8B95EC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59102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34491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 xml:space="preserve">Programa de Facturación </w:t>
            </w:r>
            <w:proofErr w:type="spellStart"/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Electronica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6A539B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2E7C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22855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12510-51013-002-000-000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2242F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PROGRAMA DE  FACTURACIÓN ELECTR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32114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8B570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2229D1" w:rsidRPr="002229D1" w14:paraId="3E2FE063" w14:textId="77777777" w:rsidTr="002229D1">
        <w:trPr>
          <w:trHeight w:val="559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5F55C0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59103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96204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SOFTWARE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E2274B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3B30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DA390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12510-51013-003-000-000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8A05B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SOFTWARE PARA MANEJO DE DATOS D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CA31F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A8A7E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</w:tbl>
    <w:p w14:paraId="09628456" w14:textId="70ADCF2B" w:rsidR="00EC2ED1" w:rsidRDefault="00EC2ED1" w:rsidP="00A21E94"/>
    <w:p w14:paraId="56F18786" w14:textId="0AE916E5" w:rsidR="002229D1" w:rsidRDefault="002229D1" w:rsidP="00A21E94"/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504"/>
        <w:gridCol w:w="706"/>
        <w:gridCol w:w="1288"/>
        <w:gridCol w:w="1082"/>
        <w:gridCol w:w="1991"/>
        <w:gridCol w:w="647"/>
        <w:gridCol w:w="1832"/>
      </w:tblGrid>
      <w:tr w:rsidR="002229D1" w:rsidRPr="002229D1" w14:paraId="0999F5CE" w14:textId="77777777" w:rsidTr="00ED0B8C">
        <w:trPr>
          <w:trHeight w:val="270"/>
        </w:trPr>
        <w:tc>
          <w:tcPr>
            <w:tcW w:w="2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69F07BEC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49CF0A8A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26D42900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5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435A8D0" w14:textId="77777777" w:rsidR="002229D1" w:rsidRPr="002229D1" w:rsidRDefault="002229D1" w:rsidP="002229D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ED0B8C" w:rsidRPr="002229D1" w14:paraId="322C94F0" w14:textId="77777777" w:rsidTr="00ED0B8C">
        <w:trPr>
          <w:trHeight w:val="300"/>
        </w:trPr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82D3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D22F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46E4" w14:textId="77777777" w:rsidR="002229D1" w:rsidRPr="002229D1" w:rsidRDefault="002229D1" w:rsidP="002229D1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2FA6F5F" w14:textId="77777777" w:rsidR="002229D1" w:rsidRPr="002229D1" w:rsidRDefault="002229D1" w:rsidP="002229D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6C8F617B" w14:textId="77777777" w:rsidR="002229D1" w:rsidRPr="002229D1" w:rsidRDefault="002229D1" w:rsidP="002229D1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39BA0F2" w14:textId="77777777" w:rsidR="002229D1" w:rsidRPr="002229D1" w:rsidRDefault="002229D1" w:rsidP="002229D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147A4819" w14:textId="77777777" w:rsidR="002229D1" w:rsidRPr="002229D1" w:rsidRDefault="002229D1" w:rsidP="002229D1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229D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ED0B8C" w:rsidRPr="002229D1" w14:paraId="4D3A9022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5A9B51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59701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57459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LICENCIAS INFORMATICAS E INTELE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D7956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CTUA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4AD97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42910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12541-51013-001-000-000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80EEB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LICENCIAS INFORMATICAS E INTELECTU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151D7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2.1.1.2.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DAAB4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PROVEEDORES POR PAGAR A CORTO P</w:t>
            </w:r>
          </w:p>
        </w:tc>
      </w:tr>
      <w:tr w:rsidR="00ED0B8C" w:rsidRPr="002229D1" w14:paraId="17F71117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B852E6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61401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126A1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3EFF8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9ABC6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FAAFE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12354-51013-002-011-000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F8EE4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REHABIL. DE EQPOS. DE BOMBEO DE LO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98A4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1C749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2229D1" w14:paraId="0675DB81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76376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AA57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6AAD8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CEC7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D6582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12354-51013-002-013-000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C156D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OBRAS DIVERSAS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ED156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1A8CF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2229D1" w14:paraId="3BE9823D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9038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3A291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04FA4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C44E9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C5BB6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12354-51013-002-013-000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73062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REHABIL. DE EQPOS. DE BOMBEO DE LO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7DC39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82829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2229D1" w14:paraId="62B4D1F2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633BB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B510C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0F11C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780B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012AB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12354-51013-001-001-000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8E757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SUST TRAMO 30.00 MTS COLECTOR COS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FB771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D44CB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2229D1" w14:paraId="0B6DBB6E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2594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9717D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39045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261F5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4EB5D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12354-51013-001-002-000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63630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REP. DE TUBO A.P CALLE MONTE CARLO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99C65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170B5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2229D1" w14:paraId="1C0E2451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C2A94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A2B68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0251A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14A2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081EA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12354-51013-001-003-000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4B99C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DESAZOLVE DE CANAL CERRADO EN LA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17A14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51406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2229D1" w14:paraId="587D9285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EDE6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A6C6A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E12DF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6D24C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E8CEC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12354-51013-001-005-000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0EF03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REHAB. DE LA RED A.S CALLE INALAMBR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DFF30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397A7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2229D1" w14:paraId="56B42DC0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E2A3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57DC0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61639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8311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3EE67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12354-51013-001-006-000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DCD57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ELAB DE PROY EJEC A. POT. POB.DE LA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B8056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7354B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2229D1" w14:paraId="371E6F04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FEBB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83FEC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92177" w14:textId="77777777" w:rsidR="002229D1" w:rsidRPr="002229D1" w:rsidRDefault="002229D1" w:rsidP="002229D1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BF2C" w14:textId="77777777" w:rsidR="002229D1" w:rsidRPr="002229D1" w:rsidRDefault="002229D1" w:rsidP="002229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3FF3C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12354-51013-001-007-000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36B33" w14:textId="77777777" w:rsidR="002229D1" w:rsidRPr="002229D1" w:rsidRDefault="002229D1" w:rsidP="002229D1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ELAB DE PROY EJEC REHAB.SENTIDO 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46B88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DF861" w14:textId="77777777" w:rsidR="002229D1" w:rsidRPr="002229D1" w:rsidRDefault="002229D1" w:rsidP="002229D1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2229D1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ED0B8C" w14:paraId="189370BF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E692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3644E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BC226" w14:textId="77777777" w:rsidR="00ED0B8C" w:rsidRPr="00ED0B8C" w:rsidRDefault="00ED0B8C" w:rsidP="00ED0B8C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42664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1841A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12354-51013-003-064-000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58EA4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REHAB. DE DRENAJE SAN. CON TUBERIA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E286F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1F1BA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ED0B8C" w14:paraId="61EF90F4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12BF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10E8A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7A65E" w14:textId="77777777" w:rsidR="00ED0B8C" w:rsidRPr="00ED0B8C" w:rsidRDefault="00ED0B8C" w:rsidP="00ED0B8C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1CA4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5BE21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12354-51013-003-065-000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BF040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REHAB. DE COL. SANITARIO BRISAS GUI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C8F42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09FCF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ED0B8C" w14:paraId="1082472B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C8CB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BD9A8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9C791" w14:textId="77777777" w:rsidR="00ED0B8C" w:rsidRPr="00ED0B8C" w:rsidRDefault="00ED0B8C" w:rsidP="00ED0B8C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CEBB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CB998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12354-51013-002-042-000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8D801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REHAB. DE COL. SANITARIO BRISAS GUI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38BC3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572D0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ED0B8C" w14:paraId="2F23B0C5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F989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1F075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2A3BA" w14:textId="77777777" w:rsidR="00ED0B8C" w:rsidRPr="00ED0B8C" w:rsidRDefault="00ED0B8C" w:rsidP="00ED0B8C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EDA2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C6299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12354-51013-003-066-000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F8670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LIMPIEZA Y DESASOLVE DE LA PLANTA 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53E18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BFC87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ED0B8C" w14:paraId="714567D0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1345C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26923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85B01" w14:textId="77777777" w:rsidR="00ED0B8C" w:rsidRPr="00ED0B8C" w:rsidRDefault="00ED0B8C" w:rsidP="00ED0B8C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7EF6F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94665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12354-51013-003-067-000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E7F0F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LUIMPIEZA Y DESASOLVE DE CANAL DE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D51A6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1EFB3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ED0B8C" w14:paraId="54CFC366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99D7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68993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89648" w14:textId="77777777" w:rsidR="00ED0B8C" w:rsidRPr="00ED0B8C" w:rsidRDefault="00ED0B8C" w:rsidP="00ED0B8C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A25BD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6BED8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12354-51013-003-068-000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42FA0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REPARACION DE FUGAS EN LINEA 20¨DE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3C7B9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1B955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ED0B8C" w14:paraId="6F2464BF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811DF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26E7B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2FAF" w14:textId="77777777" w:rsidR="00ED0B8C" w:rsidRPr="00ED0B8C" w:rsidRDefault="00ED0B8C" w:rsidP="00ED0B8C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345F6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FABBC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12354-51013-002-043-000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C1C11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REHAB. DE DRENAJE SANITARIO DE TUB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DB109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D7F96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ED0B8C" w14:paraId="005F5521" w14:textId="77777777" w:rsidTr="00ED0B8C">
        <w:trPr>
          <w:trHeight w:val="55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E99F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46AE0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CONSTRUCCIÓN DE OBRAS EN PRO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505B8" w14:textId="77777777" w:rsidR="00ED0B8C" w:rsidRPr="00ED0B8C" w:rsidRDefault="00ED0B8C" w:rsidP="00ED0B8C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CESO  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91E5E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EAA4F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12354-51013-003-069-000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847FB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REHAB. DE DRENAJE DE TUB. DE 36" DE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E3343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16B54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</w:tbl>
    <w:p w14:paraId="2B20024B" w14:textId="0604CC72" w:rsidR="002229D1" w:rsidRDefault="002229D1" w:rsidP="00A21E94"/>
    <w:p w14:paraId="0123D2B0" w14:textId="56564FED" w:rsidR="002229D1" w:rsidRDefault="002229D1" w:rsidP="00A21E94"/>
    <w:p w14:paraId="48451476" w14:textId="1D2EBE3F" w:rsidR="002229D1" w:rsidRDefault="002229D1" w:rsidP="00A21E94"/>
    <w:p w14:paraId="25454663" w14:textId="6DAA1316" w:rsidR="002229D1" w:rsidRDefault="002229D1" w:rsidP="00A21E94"/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482"/>
        <w:gridCol w:w="694"/>
        <w:gridCol w:w="1288"/>
        <w:gridCol w:w="1161"/>
        <w:gridCol w:w="2010"/>
        <w:gridCol w:w="647"/>
        <w:gridCol w:w="1748"/>
      </w:tblGrid>
      <w:tr w:rsidR="00ED0B8C" w:rsidRPr="00ED0B8C" w14:paraId="271B6A31" w14:textId="77777777" w:rsidTr="00ED0B8C">
        <w:trPr>
          <w:trHeight w:val="270"/>
        </w:trPr>
        <w:tc>
          <w:tcPr>
            <w:tcW w:w="1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09E5DC0A" w14:textId="77777777" w:rsidR="00ED0B8C" w:rsidRPr="00ED0B8C" w:rsidRDefault="00ED0B8C" w:rsidP="00ED0B8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D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COG                    </w:t>
            </w:r>
            <w:r w:rsidRPr="00ED0B8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</w:rPr>
              <w:t>Nombre del COG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5237203B" w14:textId="77777777" w:rsidR="00ED0B8C" w:rsidRPr="00ED0B8C" w:rsidRDefault="00ED0B8C" w:rsidP="00ED0B8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D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Tipo de Gasto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DF"/>
            <w:vAlign w:val="center"/>
            <w:hideMark/>
          </w:tcPr>
          <w:p w14:paraId="27DC64E8" w14:textId="77777777" w:rsidR="00ED0B8C" w:rsidRPr="00ED0B8C" w:rsidRDefault="00ED0B8C" w:rsidP="00ED0B8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D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56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4D17DA38" w14:textId="77777777" w:rsidR="00ED0B8C" w:rsidRPr="00ED0B8C" w:rsidRDefault="00ED0B8C" w:rsidP="00ED0B8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D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Cuentas Contables</w:t>
            </w:r>
          </w:p>
        </w:tc>
      </w:tr>
      <w:tr w:rsidR="00ED0B8C" w:rsidRPr="00ED0B8C" w14:paraId="41432A28" w14:textId="77777777" w:rsidTr="00ED0B8C">
        <w:trPr>
          <w:trHeight w:val="300"/>
        </w:trPr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59717" w14:textId="77777777" w:rsidR="00ED0B8C" w:rsidRPr="00ED0B8C" w:rsidRDefault="00ED0B8C" w:rsidP="00ED0B8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23D85" w14:textId="77777777" w:rsidR="00ED0B8C" w:rsidRPr="00ED0B8C" w:rsidRDefault="00ED0B8C" w:rsidP="00ED0B8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F144C" w14:textId="77777777" w:rsidR="00ED0B8C" w:rsidRPr="00ED0B8C" w:rsidRDefault="00ED0B8C" w:rsidP="00ED0B8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AFA808E" w14:textId="77777777" w:rsidR="00ED0B8C" w:rsidRPr="00ED0B8C" w:rsidRDefault="00ED0B8C" w:rsidP="00ED0B8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D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47226C00" w14:textId="77777777" w:rsidR="00ED0B8C" w:rsidRPr="00ED0B8C" w:rsidRDefault="00ED0B8C" w:rsidP="00ED0B8C">
            <w:pPr>
              <w:ind w:firstLineChars="500" w:firstLine="80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D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Cargo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0E96207B" w14:textId="77777777" w:rsidR="00ED0B8C" w:rsidRPr="00ED0B8C" w:rsidRDefault="00ED0B8C" w:rsidP="00ED0B8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D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Abono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DF"/>
            <w:hideMark/>
          </w:tcPr>
          <w:p w14:paraId="3068D86A" w14:textId="77777777" w:rsidR="00ED0B8C" w:rsidRPr="00ED0B8C" w:rsidRDefault="00ED0B8C" w:rsidP="00ED0B8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D0B8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Cuenta Abono</w:t>
            </w:r>
          </w:p>
        </w:tc>
      </w:tr>
      <w:tr w:rsidR="00ED0B8C" w:rsidRPr="00ED0B8C" w14:paraId="406ABBF5" w14:textId="77777777" w:rsidTr="00ED0B8C">
        <w:trPr>
          <w:trHeight w:val="559"/>
        </w:trPr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B51D98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63101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D1A9F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ESTUDIOS Y PROYECTOS EJECUTIV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32DC3" w14:textId="77777777" w:rsidR="00ED0B8C" w:rsidRPr="00ED0B8C" w:rsidRDefault="00ED0B8C" w:rsidP="00ED0B8C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OS       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F702C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F3C1F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12710-51013-001-001-000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26014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PROYECTO EJECUTIVO HOSP. ISSSTE 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CD1E7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D87AD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ED0B8C" w14:paraId="665995BE" w14:textId="77777777" w:rsidTr="00ED0B8C">
        <w:trPr>
          <w:trHeight w:val="559"/>
        </w:trPr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841D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E2BC5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ESTUDIOS Y PROYECTOS EJECUTIV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1F93C" w14:textId="77777777" w:rsidR="00ED0B8C" w:rsidRPr="00ED0B8C" w:rsidRDefault="00ED0B8C" w:rsidP="00ED0B8C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OS       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35661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58A14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12710-51013-001-001-000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ED5A5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PROYECTO EJECUTIVO HOSP. ISSSTE 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6CD25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8D2BE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ED0B8C" w14:paraId="26B1436D" w14:textId="77777777" w:rsidTr="00ED0B8C">
        <w:trPr>
          <w:trHeight w:val="559"/>
        </w:trPr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883F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193C8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ESTUDIOS Y PROYECTOS EJECUTIV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30A7" w14:textId="77777777" w:rsidR="00ED0B8C" w:rsidRPr="00ED0B8C" w:rsidRDefault="00ED0B8C" w:rsidP="00ED0B8C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OS       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A5E13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7A57D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12710-51013-001-002-000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49B27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ACTUALIZACION DEL PROYECTO EJECU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112D7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2.1.1.3.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C9C9F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CONTRATISTAS POR PAGAR A CORTO P</w:t>
            </w:r>
          </w:p>
        </w:tc>
      </w:tr>
      <w:tr w:rsidR="00ED0B8C" w:rsidRPr="00ED0B8C" w14:paraId="32198FC3" w14:textId="77777777" w:rsidTr="00ED0B8C">
        <w:trPr>
          <w:trHeight w:val="559"/>
        </w:trPr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7460E5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92101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62928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INTERESES DE CREDITO BANORTE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558FA9" w14:textId="77777777" w:rsidR="00ED0B8C" w:rsidRPr="00ED0B8C" w:rsidRDefault="00ED0B8C" w:rsidP="00ED0B8C">
            <w:pPr>
              <w:jc w:val="right"/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4613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E19A0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54111-51013-001-000-000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9D6FC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INTERESES CREDITO BANORTE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93C70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2.1.1.6.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08C0C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INTERESES Y COMISIONES POR PAGAR</w:t>
            </w:r>
          </w:p>
        </w:tc>
      </w:tr>
      <w:tr w:rsidR="00ED0B8C" w:rsidRPr="00ED0B8C" w14:paraId="3DB9C1A1" w14:textId="77777777" w:rsidTr="00ED0B8C">
        <w:trPr>
          <w:trHeight w:val="559"/>
        </w:trPr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ACF8CB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color w:val="000000"/>
                <w:sz w:val="14"/>
                <w:szCs w:val="14"/>
              </w:rPr>
              <w:t>94101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14C21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GASTO DE LA DEUDA PUBLICA INTER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2534C" w14:textId="77777777" w:rsidR="00ED0B8C" w:rsidRPr="00ED0B8C" w:rsidRDefault="00ED0B8C" w:rsidP="00ED0B8C">
            <w:pPr>
              <w:jc w:val="right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NA     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26520" w14:textId="77777777" w:rsidR="00ED0B8C" w:rsidRPr="00ED0B8C" w:rsidRDefault="00ED0B8C" w:rsidP="00ED0B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B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E404A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54311-51013-001-000-000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50B2F" w14:textId="77777777" w:rsidR="00ED0B8C" w:rsidRPr="00ED0B8C" w:rsidRDefault="00ED0B8C" w:rsidP="00ED0B8C">
            <w:pPr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OTROS GTOS. DE LA DEUDA PUBLICA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ADBAC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2.1.1.6.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A27E8" w14:textId="77777777" w:rsidR="00ED0B8C" w:rsidRPr="00ED0B8C" w:rsidRDefault="00ED0B8C" w:rsidP="00ED0B8C">
            <w:pPr>
              <w:jc w:val="center"/>
              <w:rPr>
                <w:rFonts w:ascii="Arial MT" w:eastAsia="Times New Roman" w:hAnsi="Arial MT" w:cs="Times New Roman"/>
                <w:sz w:val="14"/>
                <w:szCs w:val="14"/>
              </w:rPr>
            </w:pPr>
            <w:r w:rsidRPr="00ED0B8C">
              <w:rPr>
                <w:rFonts w:ascii="Arial MT" w:eastAsia="Times New Roman" w:hAnsi="Arial MT" w:cs="Times New Roman"/>
                <w:sz w:val="14"/>
                <w:szCs w:val="14"/>
              </w:rPr>
              <w:t>INTERESES Y COMISIONES POR PAGAR</w:t>
            </w:r>
          </w:p>
        </w:tc>
      </w:tr>
    </w:tbl>
    <w:p w14:paraId="30AB2C01" w14:textId="31C3E354" w:rsidR="002229D1" w:rsidRDefault="002229D1" w:rsidP="00A21E94"/>
    <w:p w14:paraId="42F4D380" w14:textId="1EAC0CEE" w:rsidR="002229D1" w:rsidRDefault="002229D1" w:rsidP="00A21E94"/>
    <w:p w14:paraId="4978D91B" w14:textId="3C2DC80F" w:rsidR="00ED0B8C" w:rsidRDefault="00ED0B8C" w:rsidP="00A21E94"/>
    <w:p w14:paraId="4360CCD4" w14:textId="739EB1A3" w:rsidR="00ED0B8C" w:rsidRDefault="00ED0B8C" w:rsidP="00A21E94"/>
    <w:p w14:paraId="2A11A524" w14:textId="01F9115A" w:rsidR="00ED0B8C" w:rsidRDefault="00ED0B8C" w:rsidP="00A21E94"/>
    <w:p w14:paraId="4B1B50CF" w14:textId="71F7E7FF" w:rsidR="00ED0B8C" w:rsidRDefault="00ED0B8C" w:rsidP="00A21E94"/>
    <w:p w14:paraId="4E8C0777" w14:textId="6D07345F" w:rsidR="00ED0B8C" w:rsidRDefault="00ED0B8C" w:rsidP="00A21E94"/>
    <w:p w14:paraId="4871200A" w14:textId="77777777" w:rsidR="00ED0B8C" w:rsidRDefault="00ED0B8C" w:rsidP="00A21E94"/>
    <w:p w14:paraId="73EDC54B" w14:textId="03B6D2A6" w:rsidR="002229D1" w:rsidRDefault="002229D1" w:rsidP="00A21E94"/>
    <w:p w14:paraId="17BBDC49" w14:textId="1CFE95EB" w:rsidR="002229D1" w:rsidRDefault="002229D1" w:rsidP="00A21E94"/>
    <w:p w14:paraId="6DCA1117" w14:textId="7BFE8C73" w:rsidR="002229D1" w:rsidRDefault="002229D1" w:rsidP="00A21E94"/>
    <w:p w14:paraId="6F5F0399" w14:textId="2B19ED1C" w:rsidR="002229D1" w:rsidRDefault="002229D1" w:rsidP="00A21E94"/>
    <w:p w14:paraId="1CAA0DA3" w14:textId="42D9DE1D" w:rsidR="002229D1" w:rsidRDefault="002229D1" w:rsidP="00A21E94"/>
    <w:p w14:paraId="3B2AC558" w14:textId="72E18D65" w:rsidR="002229D1" w:rsidRDefault="002229D1" w:rsidP="00A21E94"/>
    <w:p w14:paraId="51FA4005" w14:textId="0876E20D" w:rsidR="002229D1" w:rsidRDefault="002229D1" w:rsidP="00A21E94"/>
    <w:p w14:paraId="53CAC538" w14:textId="24FCCD89" w:rsidR="002229D1" w:rsidRDefault="002229D1" w:rsidP="00A21E94"/>
    <w:p w14:paraId="1165D298" w14:textId="0A4CD22F" w:rsidR="002229D1" w:rsidRDefault="002229D1" w:rsidP="00A21E94"/>
    <w:p w14:paraId="40281B0F" w14:textId="5DA2DAF3" w:rsidR="002229D1" w:rsidRDefault="002229D1" w:rsidP="00A21E94"/>
    <w:p w14:paraId="4BB68793" w14:textId="347BF070" w:rsidR="002229D1" w:rsidRDefault="002229D1" w:rsidP="00A21E94"/>
    <w:p w14:paraId="11C3D0F5" w14:textId="2033F96F" w:rsidR="002229D1" w:rsidRDefault="002229D1" w:rsidP="00A21E94"/>
    <w:p w14:paraId="04F4D42C" w14:textId="3F7C3BFB" w:rsidR="002229D1" w:rsidRDefault="002229D1" w:rsidP="00A21E94"/>
    <w:p w14:paraId="1C15D52B" w14:textId="0C9F82F4" w:rsidR="002229D1" w:rsidRDefault="002229D1" w:rsidP="00A21E94"/>
    <w:p w14:paraId="5E6F842F" w14:textId="772EEC18" w:rsidR="002229D1" w:rsidRDefault="002229D1" w:rsidP="00A21E94"/>
    <w:p w14:paraId="5E243992" w14:textId="2EC182C3" w:rsidR="002229D1" w:rsidRDefault="002229D1" w:rsidP="00A21E94"/>
    <w:p w14:paraId="50C23BD2" w14:textId="467DBDFB" w:rsidR="002229D1" w:rsidRDefault="002229D1" w:rsidP="00A21E94"/>
    <w:p w14:paraId="60EE2617" w14:textId="2B382D61" w:rsidR="002229D1" w:rsidRDefault="002229D1" w:rsidP="00A21E94"/>
    <w:p w14:paraId="2531A0BB" w14:textId="7BEFEC23" w:rsidR="002229D1" w:rsidRDefault="002229D1" w:rsidP="00A21E94"/>
    <w:p w14:paraId="3E43027C" w14:textId="571DB33C" w:rsidR="002229D1" w:rsidRDefault="00F967F3" w:rsidP="00F967F3">
      <w:pPr>
        <w:jc w:val="center"/>
      </w:pPr>
      <w:r>
        <w:t>MATRIZ PAGADO DE GASTOS</w:t>
      </w:r>
    </w:p>
    <w:p w14:paraId="79C7D557" w14:textId="77777777" w:rsidR="002229D1" w:rsidRDefault="002229D1" w:rsidP="00A21E94"/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936"/>
        <w:gridCol w:w="20"/>
        <w:gridCol w:w="22"/>
        <w:gridCol w:w="581"/>
        <w:gridCol w:w="23"/>
        <w:gridCol w:w="26"/>
        <w:gridCol w:w="987"/>
        <w:gridCol w:w="81"/>
        <w:gridCol w:w="82"/>
        <w:gridCol w:w="1157"/>
        <w:gridCol w:w="60"/>
        <w:gridCol w:w="62"/>
        <w:gridCol w:w="949"/>
        <w:gridCol w:w="43"/>
        <w:gridCol w:w="46"/>
        <w:gridCol w:w="1801"/>
        <w:gridCol w:w="16"/>
        <w:gridCol w:w="15"/>
        <w:gridCol w:w="623"/>
        <w:gridCol w:w="13"/>
        <w:gridCol w:w="12"/>
        <w:gridCol w:w="1693"/>
      </w:tblGrid>
      <w:tr w:rsidR="006B45A2" w:rsidRPr="001C2AA4" w14:paraId="35CF7909" w14:textId="77777777" w:rsidTr="006B45A2">
        <w:trPr>
          <w:trHeight w:val="31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87A5C3B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09312FB5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EFFF85D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CE7D7CE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54EF9BD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1CFA3E6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Cuentas Contables</w:t>
            </w:r>
          </w:p>
        </w:tc>
      </w:tr>
      <w:tr w:rsidR="001C2AA4" w:rsidRPr="001C2AA4" w14:paraId="4200FCA6" w14:textId="77777777" w:rsidTr="006B45A2">
        <w:trPr>
          <w:trHeight w:val="6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36316DF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COG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B716997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Nombre del COG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8EC9402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Tipo de Gasto</w:t>
            </w: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6F6D582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Características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669D2AF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Medio de Pago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4C48A85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Cargo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302EF67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Cargo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2A70926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Abono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D16E2A1" w14:textId="77777777" w:rsidR="001C2AA4" w:rsidRPr="001C2AA4" w:rsidRDefault="001C2AA4" w:rsidP="001C2AA4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1C2AA4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Abono</w:t>
            </w:r>
          </w:p>
        </w:tc>
      </w:tr>
      <w:tr w:rsidR="006B45A2" w:rsidRPr="001C2AA4" w14:paraId="2FDE7F5A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550E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11301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D161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SUELDOS SINDICALIZADOS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412B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DAAC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E057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13A5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5099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C524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BB77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359A2A03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5F3D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11302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5BD5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SOBRESUELDO VIDA CARA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EED2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AC42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1BC5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2C74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60D1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0360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3E5C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65E1F74D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7FB7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11303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8C63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SUELDOS FUNCIONARIOS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8404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3CF5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62FE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5189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D581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7C72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FF4C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3BCA8DE1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92602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11304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D6D2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SUELDOS CONTRATO MANUAL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03B1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6921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E9F0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5297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1962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BD17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D1D4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5EE9EBD3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BEBD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12201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35E0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SUELDOS EVENTUAL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845B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5075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7513A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E4CE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784C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BDB3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3773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18BE5FA1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EE92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13101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269D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QUINQUENIOS POR ANTIGÜEDAD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2B20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5F83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30C38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7BD7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A321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C90F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F1467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2EEA242B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5D68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13201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4848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PRIMA VACACIONAL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C267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D7DD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0916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55A1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EC3A6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A00D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1060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102409D2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51AC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13202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1B55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PRIMA DOMINICAL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82A4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A398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EC23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E676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1E59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223C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32D6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04ECBDBB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7B1B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13203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8F08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AGUINALDO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DFAE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CB69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53A2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5B8D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E0B3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20E0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EFF1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6C5F378E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65DC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13301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61DE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HORAS EXTRAS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5D49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98FA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9864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31E9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7B9A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B97C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8B4F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0490E1E6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24F8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13401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0499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COMPENSACIONES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5EDC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12BC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96F5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F49E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3368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E6BC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9EDA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7599A58F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D9B8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14101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4547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APORTACIONES ISSSTE CUOTA FEDERAL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A20A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2D07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45C1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B947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D387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A9E6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BDD0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0BDE11D2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465A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14102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B7A5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APORTACION ISSSPEG CUOTA GUERRERO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23B0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DC66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F724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01DC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3056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1DCB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EAB0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2C5FE0F7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5B63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14103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C458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CUOTA IMSS APORTACION EMPRESA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6CF1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0E87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14A1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382F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38CA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95CA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62B1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4D6ED1C6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3433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14401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8BE1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SEGURO DE VIDA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FA40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35F9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91A8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D225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8F82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65A9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F2EB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7EA397DE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7FCF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15201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EABC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FINIQUITOS E INDEMNIZACIONES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1387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E4BB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A6BD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721C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60A9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E79F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8965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34DC82B5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17FB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15401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ED99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PERMISOS ECONOMICOS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D242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195A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5069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A742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6405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F3E1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ACF8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1C2AA4" w14:paraId="51D77E17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20B7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15402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C07B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VACACIONES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0AC5" w14:textId="77777777" w:rsidR="001C2AA4" w:rsidRPr="001C2AA4" w:rsidRDefault="001C2AA4" w:rsidP="001C2AA4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0A79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94CE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C2AA4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1C2AA4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7C4D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6B2A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1841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41F7" w14:textId="77777777" w:rsidR="001C2AA4" w:rsidRPr="001C2AA4" w:rsidRDefault="001C2AA4" w:rsidP="001C2AA4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1C2AA4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07C2457A" w14:textId="77777777" w:rsidTr="006B45A2">
        <w:trPr>
          <w:trHeight w:val="31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0C804D60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12524DB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903BC3F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1F59C329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1A0C28D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F548014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Cuentas Contables</w:t>
            </w:r>
          </w:p>
        </w:tc>
      </w:tr>
      <w:tr w:rsidR="006B45A2" w:rsidRPr="006B45A2" w14:paraId="1C69604E" w14:textId="77777777" w:rsidTr="006B45A2">
        <w:trPr>
          <w:trHeight w:val="6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2F0145D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COG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F4A12B9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Nombre del COG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7BCFC01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Tipo de Gasto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81C8011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Características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869CD84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Medio de Pago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DFE036A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Cargo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4D5D7C6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Cargo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AC36760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Abono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5619A4D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Abono</w:t>
            </w:r>
          </w:p>
        </w:tc>
      </w:tr>
      <w:tr w:rsidR="006B45A2" w:rsidRPr="006B45A2" w14:paraId="62E7B448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4C2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15403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65E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I.S.R. FUNCIONARIOS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450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D52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BD8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5F2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427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A20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B55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52271328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25E4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15404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7FB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I.S.R. EMPLEADOS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218B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7C6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64D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A1D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A56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D04C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8A1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1B6584E3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C2F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15405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6AF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DESPENSA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CC3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3A3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25F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6F7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EFF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9D8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5D7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48DACB82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A61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15406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D84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GUARDERIA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36A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6F7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06A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BC7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F69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611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8B0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4CA961D9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222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15407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098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PRESTACIONES CONTRACTUALES (PS)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9EA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CE2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90E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70E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A50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4DE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0FA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13D05F52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A14B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15902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7D7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BECAS DE ESTUDIO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C8B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252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B2C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FD3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47A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AFB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1E7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27951888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7BD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15903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EA0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BONO DEL DIA DEL BUROCRATA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0EB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611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7F2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0C6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E5E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573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BF2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3DAD94D7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D95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15904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F64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BONO DEL DIA DE LA MADRE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EE2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CDB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085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66B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953E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865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345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61919976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C34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15905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B6C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BONO DEL DIA DEL PADRE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331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76D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DC6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AA5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A66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366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FDF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69001B42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2EA4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15906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1D3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PAQUETES ESCOLARES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FC4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05F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83D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726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A1D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20F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E98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26805290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A20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15907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EAF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AYUDA PARA TRANSPORTE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1DE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4A3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E56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5BC0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D61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70B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40E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08071E19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13F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16101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A04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PREVISION SOCIAL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A54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7A6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805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594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A97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8FB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6C9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5E54F68A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69D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17101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39B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ESTIMULOS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34E4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0D3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7AC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34B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21110-00000-000-000-000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8BA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PERSONALES A PAGAR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557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A14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565FA768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F7C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21101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745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MATERIALES Y SUMINISTROS PARA OFICINA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645B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D1B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77C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EC4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725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A58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21E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0E41290A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30C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21102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F12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EQUIPOS MENORES DE OFICINA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465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B4B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08B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BA8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FF7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5EB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5E9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63BCD25C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1B3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21201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BE7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MATERIALES Y UTILES PARA ENGARGOLAR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EBD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60A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DB8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BE3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FF7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A77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3AC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69479861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0D1B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21401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9E0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MATERIAL DE COMPUTO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1904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5C1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833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E34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B0E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A16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F1D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2D2C02D0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AD0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21402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00E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EQ. MENOR DE TECNO. INFORMACION Y COMUNI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597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D37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923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FA5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913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983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2AE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42A05221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BB3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21501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AB5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MATERIAL IMPRESO E INFORMACIÓN DIGITAL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B5D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E55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C60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A0E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980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18A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F11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43038AC1" w14:textId="77777777" w:rsidTr="006B45A2">
        <w:trPr>
          <w:trHeight w:val="31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0F84FB64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BACE17F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253D1DA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4A676D4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11298CAB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3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20633F2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Cuentas Contables</w:t>
            </w:r>
          </w:p>
        </w:tc>
      </w:tr>
      <w:tr w:rsidR="006B45A2" w:rsidRPr="006B45A2" w14:paraId="77FAACB8" w14:textId="77777777" w:rsidTr="006B45A2">
        <w:trPr>
          <w:trHeight w:val="6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9EEDEA9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COG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BE0F45A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Nombre del COG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00AFD61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Tipo de Gasto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0A76687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Características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1151F49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Medio de Pago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25E0FFB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Cargo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D97EF91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Cargo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8CE7048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Abono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2B6557F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Abono</w:t>
            </w:r>
          </w:p>
        </w:tc>
      </w:tr>
      <w:tr w:rsidR="006B45A2" w:rsidRPr="006B45A2" w14:paraId="0A1E4344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6B0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21601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2D5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ASEO Y LIMPIEZA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B8A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9CA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FB1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EA0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5F9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F56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0F7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12823750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44EB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21801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D49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GAFETES Y CREDENCIALES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BFC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0DD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7F3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808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A3B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741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CE4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3DD8F1F6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B06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22101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766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PRODUCTOS ALIMENTICIOS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011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C27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8F5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18A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AB2C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BDB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6F1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09E291CA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3DD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23801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21E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MEDIDORES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12C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576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CE9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CF0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FFE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423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3D7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4452E075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B585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23802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7F9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MEDIDORES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A5C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D34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0F6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B12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DB0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D96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4F8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6C4CD68B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D05B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24101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B037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PRODUCTOS MINERALES NO METALICOS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7585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5D3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B28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5FF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DFB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973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19F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76BE4B99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8D2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24201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F85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CEMENTO Y PRODUCTOS DE CONCRETO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266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2BF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26C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98E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ED1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872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264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7E36632B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316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24301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024B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CAL, YESO Y PRODUCTOS DE YESO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A0D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D9E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80A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CCC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ABE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9C8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DE4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443B124D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61D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24401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E48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MADERA Y PRODUCTOS DE MADERA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E97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D0C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EAD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087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769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911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F4F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437E8EF8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EFC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24501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D2E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VIDRIO Y PRODUCTOS DE VIDRIO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965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85E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051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AA3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A57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D95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7B3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2FA82169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923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24601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24D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MATERIAL ELECTRICO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41C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B06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7CD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0FE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F0A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FBE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C68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5BCC5DCA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7B4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24701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481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TECHUMBRE DE LAMINA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4B4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FA7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D9D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81D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F23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4C3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E07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2D2BF2B1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E93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24901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02B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MATERIAL DE CONEXIÓN Y DISTRIBUCIÓN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5735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5F5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C40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338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C7D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991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93A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77CF7234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2A4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24907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6FB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OTROS MATS. Y ARTS. DE CONSTUCC. Y REP.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8B9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A82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C64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F51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841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4A0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44F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3280E157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1BF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25201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B6B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FERTILIZANTES, PESTICIDAS Y OTROS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636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F10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E49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95C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938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E67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A0A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1C08F258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82B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25301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DA6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MEDICAMENTOS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79C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0D5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2C4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74D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15C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2E1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1EC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2E97ECAB" w14:textId="77777777" w:rsidTr="006B45A2">
        <w:trPr>
          <w:trHeight w:val="55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CDF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25401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7F2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MATERIAL MEDICO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EA9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803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CA5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B3E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F97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F03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71B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</w:tbl>
    <w:p w14:paraId="56FE1593" w14:textId="1E6FB66A" w:rsidR="00EC2ED1" w:rsidRDefault="00EC2ED1" w:rsidP="00A21E94"/>
    <w:p w14:paraId="3EB5C31F" w14:textId="5E0B507B" w:rsidR="006B45A2" w:rsidRDefault="006B45A2" w:rsidP="00A21E94"/>
    <w:p w14:paraId="731B5ED0" w14:textId="7C11537C" w:rsidR="006B45A2" w:rsidRDefault="006B45A2" w:rsidP="00A21E94"/>
    <w:p w14:paraId="3FBCBB0D" w14:textId="4660B711" w:rsidR="006B45A2" w:rsidRDefault="006B45A2" w:rsidP="00A21E94"/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869"/>
        <w:gridCol w:w="28"/>
        <w:gridCol w:w="32"/>
        <w:gridCol w:w="13"/>
        <w:gridCol w:w="8"/>
        <w:gridCol w:w="13"/>
        <w:gridCol w:w="9"/>
        <w:gridCol w:w="19"/>
        <w:gridCol w:w="488"/>
        <w:gridCol w:w="24"/>
        <w:gridCol w:w="31"/>
        <w:gridCol w:w="18"/>
        <w:gridCol w:w="13"/>
        <w:gridCol w:w="18"/>
        <w:gridCol w:w="14"/>
        <w:gridCol w:w="23"/>
        <w:gridCol w:w="987"/>
        <w:gridCol w:w="83"/>
        <w:gridCol w:w="90"/>
        <w:gridCol w:w="83"/>
        <w:gridCol w:w="85"/>
        <w:gridCol w:w="78"/>
        <w:gridCol w:w="61"/>
        <w:gridCol w:w="65"/>
        <w:gridCol w:w="767"/>
        <w:gridCol w:w="57"/>
        <w:gridCol w:w="67"/>
        <w:gridCol w:w="62"/>
        <w:gridCol w:w="67"/>
        <w:gridCol w:w="61"/>
        <w:gridCol w:w="46"/>
        <w:gridCol w:w="51"/>
        <w:gridCol w:w="656"/>
        <w:gridCol w:w="39"/>
        <w:gridCol w:w="49"/>
        <w:gridCol w:w="44"/>
        <w:gridCol w:w="48"/>
        <w:gridCol w:w="43"/>
        <w:gridCol w:w="36"/>
        <w:gridCol w:w="40"/>
        <w:gridCol w:w="1590"/>
        <w:gridCol w:w="12"/>
        <w:gridCol w:w="17"/>
        <w:gridCol w:w="15"/>
        <w:gridCol w:w="21"/>
        <w:gridCol w:w="15"/>
        <w:gridCol w:w="11"/>
        <w:gridCol w:w="19"/>
        <w:gridCol w:w="544"/>
        <w:gridCol w:w="9"/>
        <w:gridCol w:w="14"/>
        <w:gridCol w:w="12"/>
        <w:gridCol w:w="18"/>
        <w:gridCol w:w="11"/>
        <w:gridCol w:w="10"/>
        <w:gridCol w:w="16"/>
        <w:gridCol w:w="1626"/>
      </w:tblGrid>
      <w:tr w:rsidR="006B45A2" w:rsidRPr="006B45A2" w14:paraId="525B1D33" w14:textId="77777777" w:rsidTr="00312148">
        <w:trPr>
          <w:trHeight w:val="31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4B48749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CB6C553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ABCD7C4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9AE7981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5783B01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49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07C79D7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Cuentas Contables</w:t>
            </w:r>
          </w:p>
        </w:tc>
      </w:tr>
      <w:tr w:rsidR="00312148" w:rsidRPr="006B45A2" w14:paraId="12199DCF" w14:textId="77777777" w:rsidTr="00312148">
        <w:trPr>
          <w:trHeight w:val="6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C7BFD2E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COG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BAC846A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Nombre del COG</w:t>
            </w:r>
          </w:p>
        </w:tc>
        <w:tc>
          <w:tcPr>
            <w:tcW w:w="6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4607A8C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Tipo de Gasto</w:t>
            </w:r>
          </w:p>
        </w:tc>
        <w:tc>
          <w:tcPr>
            <w:tcW w:w="158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44A34DC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Características</w:t>
            </w:r>
          </w:p>
        </w:tc>
        <w:tc>
          <w:tcPr>
            <w:tcW w:w="11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DDABA42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Medio de Pago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B2843C0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Cargo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2BC0B6C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Cargo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30EECA7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Abono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E9981E8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Abono</w:t>
            </w:r>
          </w:p>
        </w:tc>
      </w:tr>
      <w:tr w:rsidR="00312148" w:rsidRPr="006B45A2" w14:paraId="68C65E84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DC3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25501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6DB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MATERIAL DENTAL Y DE LABORATORIO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C40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13C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D88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D30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38D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925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4EA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2B32A397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E5D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25601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348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FIBRAS SINTÈTICA, HULES Y DERIV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286B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5BD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736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CD6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790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1FB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E43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70F1B058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A5A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25602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0BA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FIBRAS SINTÈTICA, HULES Y DERIV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1F6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7419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D8A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4661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B39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478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BFC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4CC9D00B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20A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25901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48F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CLORO GAS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A6A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9E9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1B7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32B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B26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196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1AD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440C5759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031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25902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AC6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HIPOCLORITO DE SODIO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0A87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784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51A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580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D9E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AF0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B06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52DC2B64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D091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25903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1F5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SULFATO DE ALUMINIO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568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220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743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2E0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AAA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0E7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4C8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52CC9250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6C5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25904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938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COVEFLOCK POLIMERO P/AGUA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7B8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258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FE4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2AD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D73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5A0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D07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1114EEF0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F78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25905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E88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DIVERSOS MATERIALES QUIMICOS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983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B55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EDB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BC9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5D7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E83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148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4C31D995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1EA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25906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4EE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COVEFLOCK POLIMERO P/LODO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896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195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129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0BD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BFD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F7B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F1B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5AF494F3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11A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25907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1C6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COVEFLOCK POLIMERO P/POLVO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0C2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723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677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0E4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F0B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58A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D2C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760EFDB4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0FC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25908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6B6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OXIGENO INDUSTRIAL Y ACETILENO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434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C8D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D0D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293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C2E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001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9E8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611314C4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DFF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25909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176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COVEFLOCK POLIMERO P/AGUA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340B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71A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C29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09C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042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962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0AC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2B4F1038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892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26101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8BB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COMBUSTIBLES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DBC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05B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FB5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8CE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178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193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5E8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57356652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0545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26102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E22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LUBRICANTES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29C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F26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AF2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80A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487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81E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524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09F2F8E4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486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27101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97D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UNIFORMES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200B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396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5A5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0969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DFE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473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B53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59965D99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0A9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27201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DCF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PRENDAS DE SEGURIDAD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9E7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E21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C36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16D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DFB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81F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BEB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6516E838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937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27401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2B9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PRODUCTOS TEXTILES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9A34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25E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930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C01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544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066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6D3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69ABFC5D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A07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29101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7D5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HERRAMIENTAS MENORES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CA6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89B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0E9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6EA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C90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C84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E31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42063F9A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642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29201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53B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REFACC Y ACCESORIOS DE EDIFICIOS</w:t>
            </w:r>
          </w:p>
        </w:tc>
        <w:tc>
          <w:tcPr>
            <w:tcW w:w="6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264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AF0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CBE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6E0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2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E2C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E86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7CE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2C624962" w14:textId="77777777" w:rsidTr="00312148">
        <w:trPr>
          <w:trHeight w:val="31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DF35F54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C9CDDA0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8EF213C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8DADA07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EEB3994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0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10C9FFC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Cuentas Contables</w:t>
            </w:r>
          </w:p>
        </w:tc>
      </w:tr>
      <w:tr w:rsidR="00312148" w:rsidRPr="006B45A2" w14:paraId="6FAF0F8E" w14:textId="77777777" w:rsidTr="00312148">
        <w:trPr>
          <w:trHeight w:val="6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1A60F57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COG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AA7552B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Nombre del COG</w:t>
            </w:r>
          </w:p>
        </w:tc>
        <w:tc>
          <w:tcPr>
            <w:tcW w:w="6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07B4749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Tipo de Gasto</w:t>
            </w:r>
          </w:p>
        </w:tc>
        <w:tc>
          <w:tcPr>
            <w:tcW w:w="14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46A8E3F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Características</w:t>
            </w:r>
          </w:p>
        </w:tc>
        <w:tc>
          <w:tcPr>
            <w:tcW w:w="12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6DFA862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Medio de Pago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D4B727F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Cargo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2744322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Cargo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14056C1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Abono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C4CF711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Abono</w:t>
            </w:r>
          </w:p>
        </w:tc>
      </w:tr>
      <w:tr w:rsidR="00312148" w:rsidRPr="006B45A2" w14:paraId="4C1BD50C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A64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29301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0C9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REFACC Y ACCS DE MOBILIARIO Y EQUIPO DE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E14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43E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E0B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750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FEA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611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CFA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68EEE63D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05D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29401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438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REFACC Y ACCS DE EQPO DE COMPUTO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68E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93F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8FD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1EA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7D6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B92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ADA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7F288DC5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ABB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29501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96F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REFACC. Y ACC. MENORES EQPO E INSTRUMENT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70A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7D5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77C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1E6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359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63E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84E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10C07C33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C86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29601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2C8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NEUMATICOS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227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479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D72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F45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8D6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C1A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C23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41F67B7B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626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29602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FA4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REFACC Y ACCESORIOS DE EQPO DE TRANSPORT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5B25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518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FBD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142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62E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DA4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372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07452D1F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ECE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29801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73B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REFACC. Y ACCES. MENORES PARA MAQUINARIA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169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446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D6B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676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5E4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543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589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23513313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A694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29901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249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REFACC Y ACCS DE OTROS BIENES MUEBLES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018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AE1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1B0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5BE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1CB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6F5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447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247F62F3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144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31101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C05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ENERGIA ELECTRICA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57E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E6B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F3F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4EF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BD9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0B7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BF1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210DFBD7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CC95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31302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54D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AGUA POTABLE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4E04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B2B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DAD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76A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750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97F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988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5D67B4AF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3DC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31401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9B0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TELEFONOS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D57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67D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5CE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92B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4D2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70E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C7D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0A4D456D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8A25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31501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8ED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TELEFONIA CELULAR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F9C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B37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A46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FA8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324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B57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D1D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58AFB6E3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1BC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31701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399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INTERNET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904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CAA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96B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0F7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47A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B73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D7B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7BB2187B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04C5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31801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DF6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CORREOS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F9C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800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BD1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59A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DD5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461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B0A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164C75CE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1A8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31901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708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PERMISOS Y LICENCIAS ANUALES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C46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EAC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7B7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F77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C17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693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0710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41A4B0A5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210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32201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BE1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ARRENDAMIENTO DE INMUEBLES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78A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714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379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49D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B13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8601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861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16DB09A9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86E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32301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1BE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ARRENDAMIENTO DE FOTOCOPIADORA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0C51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371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925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391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3D8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CAD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C58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7D40B0E1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4E6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32302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374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RENTA DE EQUIPO DE SONIDO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D23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95E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732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432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767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067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6BB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4052F7B5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956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32601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9A2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RENTA DE MAQUINARIA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2B1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693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954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DD3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D8A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7B5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C2A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4E7CBF5A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AF9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32602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658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RENTA DE PIPAS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D98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852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48C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8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16C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812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3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52C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5F96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56125AD9" w14:textId="77777777" w:rsidTr="00312148">
        <w:trPr>
          <w:trHeight w:val="31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2394B9A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B163DCB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F4D6F56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8B500DF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2EF418D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0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FB2B690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Cuentas Contables</w:t>
            </w:r>
          </w:p>
        </w:tc>
      </w:tr>
      <w:tr w:rsidR="00312148" w:rsidRPr="006B45A2" w14:paraId="119E861A" w14:textId="77777777" w:rsidTr="00312148">
        <w:trPr>
          <w:trHeight w:val="6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9341AF0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COG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EFA366F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Nombre del COG</w:t>
            </w:r>
          </w:p>
        </w:tc>
        <w:tc>
          <w:tcPr>
            <w:tcW w:w="6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0074AF1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Tipo de Gasto</w:t>
            </w:r>
          </w:p>
        </w:tc>
        <w:tc>
          <w:tcPr>
            <w:tcW w:w="13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2D2DAE4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Características</w:t>
            </w:r>
          </w:p>
        </w:tc>
        <w:tc>
          <w:tcPr>
            <w:tcW w:w="1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E24206A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Medio de Pago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AFC5635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Cargo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D83DE9D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Cargo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6FFD8B9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Abono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029E0B5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Abono</w:t>
            </w:r>
          </w:p>
        </w:tc>
      </w:tr>
      <w:tr w:rsidR="006B45A2" w:rsidRPr="006B45A2" w14:paraId="7046CA85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612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32604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B02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ARRENDAMIENTO DE CAJEROS AUT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3DE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A52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9CA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267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3F4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9E0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2E9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1EA56990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44D4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32701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1643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LICENCIA DE SISTEMA BIOMETRICO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4F3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409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60A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11E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C07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E23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CA5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57B5918E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79C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32702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9CA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SERVIDOR VIRTUAL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A88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5EA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F07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3AD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A2B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4BA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EA7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6A81548A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CDC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32901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1E7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OTROS ARRENDAMIENTOS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6084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79C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884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11F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D6D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EDF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3AF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2D07CA04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314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33101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A0B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GASTOS POR JUICIOS LEGALES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C5E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047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39B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0DE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507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638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6B5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7B3560A0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B40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33103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34D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SERVS. LEGALES, DE CONTABILIDAD,AUDITORI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F875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624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9D2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CD2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AE1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F4F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43B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4B7A58B2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CD3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33201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90D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ESTUDIOS Y PROYECTOS PARA OBRA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99F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4BC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1FB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082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3F7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ACA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468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0D906C61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929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33202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49E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ESTUDIOS Y PROYECTOS PARA AGUAS RES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F7DB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727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F3E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D96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3C1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CE6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CD5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761C20E9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7171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33301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02B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 DE CONSULTORIA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503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0B6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4C3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10B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8A8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4AC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C54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0E1A1862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8F0B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33401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715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CAPACITACIÓN A SERVIDORES PUBLICO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D00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6F3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257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29F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933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7E7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B09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2C83C403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149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33601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8B3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DE APOYO ADMINISTRATIVO, FOTOC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971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215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44E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F9A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9FC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CDE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2535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431CA68F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82A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33602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192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 POR EDICTO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013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E4E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AC7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1C5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02C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8FF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6EFD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7960501C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9B6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33901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CE5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ACTUALIZACIÓN DE MANUALES Y PROCEDIMIENT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504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77C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F74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930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148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763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BB4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1F9CA17D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4BE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33902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3E4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MEDICOS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D22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04E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013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237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708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DA0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7F4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26B5CC56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FD31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34101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374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COMISIONES BANCARIAS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E5D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8DD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8E4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698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E51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9D4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017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0CB879FB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D45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34301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B47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TRASLADO DE VALORES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704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243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FB9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E25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019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E8F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755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78D39958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5C11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34401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AF6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FIANZAS PARA SERVIDORES PUBLICOS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B0E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4C8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B80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B37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93F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034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914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1CC24C2C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B54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34501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962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SEGUROS Y FIANZAS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077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745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F19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3DF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2BB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7A7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44E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25E6C907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050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34701</w:t>
            </w: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D87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SERVICIOS DE GRÚA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C95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B0F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0EC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214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7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FFC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64B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77D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6B688B7C" w14:textId="77777777" w:rsidTr="00312148">
        <w:trPr>
          <w:trHeight w:val="31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0592A137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53F7E57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FDEB4C2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DC9588F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05736E0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1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CE0E972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Cuentas Contables</w:t>
            </w:r>
          </w:p>
        </w:tc>
      </w:tr>
      <w:tr w:rsidR="006B45A2" w:rsidRPr="006B45A2" w14:paraId="5AC1E485" w14:textId="77777777" w:rsidTr="00312148">
        <w:trPr>
          <w:trHeight w:val="6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4BC026B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COG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BB58BC6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Nombre del COG</w:t>
            </w:r>
          </w:p>
        </w:tc>
        <w:tc>
          <w:tcPr>
            <w:tcW w:w="6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EC02104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Tipo de Gasto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BBF7A7C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Características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BCAAD54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Medio de Pago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96857E4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Cargo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300A0A3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Cargo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A1F931C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Abono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85B89CA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Abono</w:t>
            </w:r>
          </w:p>
        </w:tc>
      </w:tr>
      <w:tr w:rsidR="006B45A2" w:rsidRPr="006B45A2" w14:paraId="71041F55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AFD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34702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7A3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FLETES Y MANIOBRAS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798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EDB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256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A26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30D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DB6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182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19452A52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E76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34801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420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COMISIONES POR VENTAS (OXXO)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C81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651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AAD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26F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AD5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CE9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F9E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7DBE5177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4FC1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35101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48E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MANTENIMIENTO Y REPARACION DE EDIFICIOS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6D3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848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666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F65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97D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F51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69B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6EBA84E1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473B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35201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65C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MANTTO Y REP. DE EQ. DE OFICINA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B01E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B6A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5C2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8B2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01E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DCE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13F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7C071080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94A4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35202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167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MANTTO. Y REPARACION DE EQPO. FOTOCOPIAD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D61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703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01B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D73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32C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941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13D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68CF1D08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EB3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35301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B2C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MANTTO Y REP. DE EQ DE COMPUTO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C08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CA4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3FE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D55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42A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9E3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870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70DDAB8C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BCC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35302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2EA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MANTO Y REPARACION DE RADIO/COMUNICACIÓN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A3F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79D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21C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554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BFB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96E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865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1DDE2258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0D2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35304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3FC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MANTTO Y ACTUALIZACION DEL SISTEMA DE C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8E1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DBE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1AC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B5B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EA8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D82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003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0FFDF87A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38F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35401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97D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REPARACION Y MANTTO. DE EQUIPO MEDICO Y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241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726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B09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414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21A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049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EC4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1AFAD7E1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244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35501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6AE5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MANTO Y REPARACION DE EQUIPO DE TRANS,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B3F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EB3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A16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984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D92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5C3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D33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5A0D90D1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8AD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35701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F5A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MANTO Y REPARACION DE EQPO. INGENIERIA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2E4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3F3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2BA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8DD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30F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AA8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EB3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67DCD978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9B15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35702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69D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MANTO Y REP DE MAQ Y EQPO D CONSTRUCCION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540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BB2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DDF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B86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FED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943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826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4DA63545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B1B4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35703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097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MANTO Y REPARACION DE HERRAMIENTAS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706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AB7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B71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B2B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245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EB7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DCD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673E626C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853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35704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419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MANTTO. Y REP. DE SIST.CAPTACIONES Y CON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FBD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897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B27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F66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238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3040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6DE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27A4DD33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B92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35705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DB6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MANTTO. Y REP. DE MANTENIMIENTO MECANICO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A38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AEC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441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FAF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D2A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AF4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29B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1223AE95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C77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35706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12B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MANTTO. Y REP. DE EQUIPO ELECTRICO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E5A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C08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25B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2D9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442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C33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0B8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2C609527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459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35709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C72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MANTTO. Y REP. DE PLANTAS DE AGUAS RE.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9CF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ED3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659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18B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244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99C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176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6273F205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C9D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35710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152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MANTTO Y REP DE SISTEMA DE AGUA POTABLE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3CC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B1E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BE5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E35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907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1BD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7F58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6B45A2" w:rsidRPr="006B45A2" w14:paraId="0A08D336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94E4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35711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B7F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MANTTO Y REP DEL SIST. DE ALCANTARILLADO</w:t>
            </w:r>
          </w:p>
        </w:tc>
        <w:tc>
          <w:tcPr>
            <w:tcW w:w="6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16A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1C9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C19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BDE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576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05D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097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77FA9465" w14:textId="77777777" w:rsidTr="00312148">
        <w:trPr>
          <w:trHeight w:val="31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B92C7A8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9027191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DCB9320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05D82F76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1A166A8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2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7EC1BFD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Cuentas Contables</w:t>
            </w:r>
          </w:p>
        </w:tc>
      </w:tr>
      <w:tr w:rsidR="006B45A2" w:rsidRPr="006B45A2" w14:paraId="2C1F61B9" w14:textId="77777777" w:rsidTr="00312148">
        <w:trPr>
          <w:trHeight w:val="6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31BDE93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COG</w:t>
            </w:r>
          </w:p>
        </w:tc>
        <w:tc>
          <w:tcPr>
            <w:tcW w:w="1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F369F38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Nombre del COG</w:t>
            </w:r>
          </w:p>
        </w:tc>
        <w:tc>
          <w:tcPr>
            <w:tcW w:w="6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D86FDD0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Tipo de Gasto</w:t>
            </w:r>
          </w:p>
        </w:tc>
        <w:tc>
          <w:tcPr>
            <w:tcW w:w="1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EC3DF91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Características</w:t>
            </w:r>
          </w:p>
        </w:tc>
        <w:tc>
          <w:tcPr>
            <w:tcW w:w="12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B6490B3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Medio de Pago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C0FE065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Cargo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8205378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Cargo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B2ECEBA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Abono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DBD8EE3" w14:textId="77777777" w:rsidR="006B45A2" w:rsidRPr="006B45A2" w:rsidRDefault="006B45A2" w:rsidP="006B45A2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6B45A2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Abono</w:t>
            </w:r>
          </w:p>
        </w:tc>
      </w:tr>
      <w:tr w:rsidR="00312148" w:rsidRPr="006B45A2" w14:paraId="2781CF75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C615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35716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DF3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MANTTO Y REP. MEDIDORES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BED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00D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186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9D8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44E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1B9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58D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66738B6E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85A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35718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5DA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PAGO DE DEDUCIBLES DE SEGURO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53D1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6BF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CF7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17F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875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22C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7CA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496ED736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D69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35801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8B0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SERVICIO DE SANITIZACION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E85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D03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89D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28C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C65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AB7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9BC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1BB001DB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10E1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35901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4E8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FUMIGACION Y DESINFECTANTES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1D4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5DD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2FF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D4C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98C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287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481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45E9D9F9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F93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36101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7CF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DIFUSION POR RADIO, TV Y OTROS MED GUBER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7B2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7C6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6C1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956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5AD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386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E39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4290D5BA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FA80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36202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E08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DIF. POR RADIO Y TV P/PROMOVER VTA SERV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A28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8B1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782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A646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8CA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C17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505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41D2DFFD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278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36901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093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SUSCRIPCIONES Y CUOTAS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312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9B2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56F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4F3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2EB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5F9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360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31B9A157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D10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37101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53B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PASAJES AEREOS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04A5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092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130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C2E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462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45C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7D3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5CE9BBD0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51D6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37201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404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PASAJES LOCALES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C7B4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167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9C8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D39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55A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3B7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176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66C27FEE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0723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37202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84C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PEAJES LOCALES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E56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CC4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9A3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F2B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10B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820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906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6DB88BBC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B65C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37203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CCA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PASAJES FORANEOS (AUTOBUS)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E55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A0D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F8C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CB5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37B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BF7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389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3A8B50D4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A2C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37204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AE4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PEAJE FORANEOS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98EE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A77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8B9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40B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F8B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23F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2C4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142CAB60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9A1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37205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9D0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PASAJES EN EL EXTRANJERO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F21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F5B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234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5BA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992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FB1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1AC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5A9C4D5C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3C3F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37301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037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PASAJES MARÍTIMOS, LACUSTRES Y FLUVIALES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F07A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690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792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7CB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6C3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78B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D76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1CB8B217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9751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37501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D08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VIATICOS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267B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F38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500C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933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309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16F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53E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27AEC649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E8C8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37502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24F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ALIMENTACION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B9C7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E62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3E5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215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0EB8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911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2C6B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567FBA68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A7F2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37503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EF6A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HOSPEDAJE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A321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F8DD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01E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45D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3EC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05B4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80B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3C368A6A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EFE05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37601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08A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HOSPEDAJE EN EL EXTRANJERO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5B1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31B7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0C9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4E1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081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79F3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5B6E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6B45A2" w14:paraId="17EB4F39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DD4D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37901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8FD1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PENSIONES Y ESTACIONAMIENTO</w:t>
            </w:r>
          </w:p>
        </w:tc>
        <w:tc>
          <w:tcPr>
            <w:tcW w:w="6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0B49" w14:textId="77777777" w:rsidR="006B45A2" w:rsidRPr="006B45A2" w:rsidRDefault="006B45A2" w:rsidP="006B45A2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B87F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6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DD32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B45A2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6B45A2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80B6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8CC5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6CC9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2160" w14:textId="77777777" w:rsidR="006B45A2" w:rsidRPr="006B45A2" w:rsidRDefault="006B45A2" w:rsidP="006B45A2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6B45A2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0D08FCC5" w14:textId="77777777" w:rsidTr="00312148">
        <w:trPr>
          <w:trHeight w:val="31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0AC67B1F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7B6DFE4B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5C17FA1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B4A0B0C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29690BE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26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53BAA81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Cuentas Contables</w:t>
            </w:r>
          </w:p>
        </w:tc>
      </w:tr>
      <w:tr w:rsidR="00312148" w:rsidRPr="00312148" w14:paraId="6FF3DABA" w14:textId="77777777" w:rsidTr="00312148">
        <w:trPr>
          <w:trHeight w:val="6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CD5C63E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COG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023069A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Nombre del COG</w:t>
            </w:r>
          </w:p>
        </w:tc>
        <w:tc>
          <w:tcPr>
            <w:tcW w:w="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AC0FFC2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Tipo de Gasto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920B00F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Características</w:t>
            </w:r>
          </w:p>
        </w:tc>
        <w:tc>
          <w:tcPr>
            <w:tcW w:w="12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60F0F95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Medio de Pago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AD5A2B2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Cargo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0CF38CB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Cargo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8C28B13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Abono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A5E551B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Abono</w:t>
            </w:r>
          </w:p>
        </w:tc>
      </w:tr>
      <w:tr w:rsidR="00312148" w:rsidRPr="00312148" w14:paraId="66AF2361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FD50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38201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EE0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EVENTO SOCIAL Y CULTURAL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82FF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70C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DA0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368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EB8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780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8FA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2C1D11B5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2A09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39101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876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PARA FUNERALES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E54B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9192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D6A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749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2B51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5DA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3DF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6DC9B98F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0758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39201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BCD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DERECHO POR USO Y APROV DE AGUAS NAC.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95E3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F7E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91D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A3F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240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E38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C0C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16857750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A698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39202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1AF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DERECHO POR DESCARGA DE AGUAS RESIDUALES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586A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967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9F9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D16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486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AE2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FFB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19DA2668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EB64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39203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1F1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TENENCIAS Y PLACAS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8A72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04E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71A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D5F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A86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9BBE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A19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5BC379A8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2EDC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39204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87E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PERMISO POR PERFORACION DE POZO C.N.A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D540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EFC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DAD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48A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5E5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3A9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D74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5C31BAC2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FFD7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39205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C4D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PAGO POR DERECHO ZONA FED. POZO C.N.A.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DE3E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D99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A93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10B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709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B78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A71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1FA4030A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794B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39210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23C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GASTOS LEGALES (Por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Ejecuciòn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D0E0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DD7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11F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2F7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BB2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8A1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293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4E13E104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6B60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39212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2C6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IMPUESTO PREDIAL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1077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67E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6F2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CBC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F84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556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0EB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6495FD33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426D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39213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36A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TRAM. DE PRORROGA DE TITULO DE CONCESION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68AC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727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185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944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689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1724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C63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7765C86A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89D5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39401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975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SENTENCIAS Y RESOLUCIONES POR AUTORIDAD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6163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CDC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620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51E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17A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3A1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447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2CFD5BB9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8638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39501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C19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MULTAS Y RECARGOS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E233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BEE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9D6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105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178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414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394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389D62A2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A1C0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39502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F88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ACTUALIZACION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FCBC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850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110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BE7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9AC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78B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36C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0F0342BF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C1E3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39504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DD8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INTERESES MORATORIOS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7845A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3C8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B3A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DDE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225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F58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B25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4DE97FFC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4107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39601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606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INDEMNIZACIONES POR DAÑOS A TERCEROS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B4AA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E3E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0DF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DE2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555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54D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58E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0513803C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D512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39602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C3F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PERDIDA POR ROBO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DB6D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CD7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665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E6D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B6C8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F14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0AE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3D899BD3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2223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39603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763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POZOS RADIALES (1,23) AGUA CALIENTE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5CED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990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C25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2FB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18E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5FA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7E4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16670683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B74E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39801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1A6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15% PRO-TURISMO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DC6C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E54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26D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B8D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C23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855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A65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1CA79B94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9E31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39802</w:t>
            </w:r>
          </w:p>
        </w:tc>
        <w:tc>
          <w:tcPr>
            <w:tcW w:w="19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860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15% ECOLOGIA</w:t>
            </w:r>
          </w:p>
        </w:tc>
        <w:tc>
          <w:tcPr>
            <w:tcW w:w="6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BEA5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7C5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B22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63E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5CD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B2F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7CE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131B6886" w14:textId="77777777" w:rsidTr="00312148">
        <w:trPr>
          <w:trHeight w:val="31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65C5AD8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00160151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673D22AA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F67D456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3D49C308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33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1CBD0F0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Cuentas Contables</w:t>
            </w:r>
          </w:p>
        </w:tc>
      </w:tr>
      <w:tr w:rsidR="00312148" w:rsidRPr="00312148" w14:paraId="1D2E8053" w14:textId="77777777" w:rsidTr="00312148">
        <w:trPr>
          <w:trHeight w:val="6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D858E49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COG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7B04370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Nombre del COG</w:t>
            </w:r>
          </w:p>
        </w:tc>
        <w:tc>
          <w:tcPr>
            <w:tcW w:w="6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3017ED04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Tipo de Gasto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0EC7750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Características</w:t>
            </w:r>
          </w:p>
        </w:tc>
        <w:tc>
          <w:tcPr>
            <w:tcW w:w="1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AAA0F21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Medio de Pago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9134160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Cargo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52BFD84A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Cargo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4D9759D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Abono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581BCA3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Abono</w:t>
            </w:r>
          </w:p>
        </w:tc>
      </w:tr>
      <w:tr w:rsidR="00312148" w:rsidRPr="00312148" w14:paraId="59AF94A0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B217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39803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F03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2% S/NOMINAS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B82E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AD0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CA2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D1B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9AF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0F9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710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4E3F5940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B1F7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39804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238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15% EDUCACION Y ASISTENCIA SOCIAL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C0DE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E1C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AD6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B93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04F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41F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3A9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76CBA4E6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B946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39901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A82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GASTOS DE ESCRITURACION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54B4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5F3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ED64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DB9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6D5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B13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51D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14BA1B5F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13EC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39902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350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OTROS SERVICIOS GENERALES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1859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0C5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2A3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94E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72D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3141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B7E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52184036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C821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39903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71C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CARGA DE AGUA A TERCEROS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C12F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D74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A94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73D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D1C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53C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DCD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3C373498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4325C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44101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A5A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AYUDAS DIVERSAS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B96C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5D5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DAA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CD3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21150-00000-000-000-000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EE8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TRANSFERENCIAS OTORGADAS POR PAGAR C.P.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721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681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7736703B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8210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51101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674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MOBILIARIO Y EQUIPO DE OFICINA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8D06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04C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522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B3A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478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2C0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2F6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4CBE69B4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7905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51102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C31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Equipo de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Ingenieria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 dibujo y Proyecto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BA3F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021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FCD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541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045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85D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D20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4B3322BB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EE57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51501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522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Mobiliario y Equipo de Computo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68A2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D1F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A72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97F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219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956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2C3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53B88B24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3761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51901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36B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OTROS MOBILIARIOS Y EQUIPOS DE ADMON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DAD5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05F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378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7C4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87A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671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706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2721580D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CED9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52101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54D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EQUIPOS Y APARATOS AUDIOVISUALES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A4AD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570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09F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6C6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271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EF4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670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113043FD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C2C3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52102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9D1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PROYECTORES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448F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0D8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876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689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36C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46C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2B9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3E28BFAA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F07E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52301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D25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CAMARAS FOTOGRAFICAS Y DE VIDEO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034A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0EF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E95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519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2DC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106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CA16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7E62F9A4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DAF08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53101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8A5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EQUIPO MEDICO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190C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B01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F85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BF71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5DA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059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72F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3D1B70EE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0436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53102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5A5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EQUIPO DE LABORATORIO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9E51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5EE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40E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B39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202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E9D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A26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00F24088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2072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54101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98E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AUTOMOVILES Y CAMIONES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519B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5FE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19E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5A4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575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80E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62B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0EA5517C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5568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54201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52D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CARROCERIAS Y REMOLQUES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FD05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71A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B61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459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EAD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992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D6A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76438D53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B7D8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54901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C35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Otros equipos de transporte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D3C6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0D5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E96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EB5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36D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7B3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29B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72137518" w14:textId="77777777" w:rsidTr="00312148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914E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56201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236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MAQUINARIA Y EQUIPO INDUSTRIAL</w:t>
            </w:r>
          </w:p>
        </w:tc>
        <w:tc>
          <w:tcPr>
            <w:tcW w:w="6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AD2A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E51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C1F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5C0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8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165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D2D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436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2B5666F1" w14:textId="77777777" w:rsidTr="00312148">
        <w:trPr>
          <w:trHeight w:val="31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24F63A6B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152BEABF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50D96CFD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40370A50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15D22"/>
            <w:vAlign w:val="bottom"/>
            <w:hideMark/>
          </w:tcPr>
          <w:p w14:paraId="1A938831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538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8DC6D36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Cuentas Contables</w:t>
            </w:r>
          </w:p>
        </w:tc>
      </w:tr>
      <w:tr w:rsidR="00312148" w:rsidRPr="00312148" w14:paraId="68812AB1" w14:textId="77777777" w:rsidTr="00312148">
        <w:trPr>
          <w:trHeight w:val="6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CB7F97A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COG</w:t>
            </w:r>
          </w:p>
        </w:tc>
        <w:tc>
          <w:tcPr>
            <w:tcW w:w="20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8EA9391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Nombre del COG</w:t>
            </w:r>
          </w:p>
        </w:tc>
        <w:tc>
          <w:tcPr>
            <w:tcW w:w="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A2BD7C6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Tipo de Gasto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0F01A651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Características</w:t>
            </w:r>
          </w:p>
        </w:tc>
        <w:tc>
          <w:tcPr>
            <w:tcW w:w="1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4D562DAB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Medio de Pago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7E22D475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Cargo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193D7675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Cargo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65F613FC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Abono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5D22"/>
            <w:vAlign w:val="bottom"/>
            <w:hideMark/>
          </w:tcPr>
          <w:p w14:paraId="2C698E34" w14:textId="77777777" w:rsidR="00312148" w:rsidRPr="00312148" w:rsidRDefault="00312148" w:rsidP="00312148">
            <w:pPr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</w:rPr>
            </w:pPr>
            <w:r w:rsidRPr="00312148">
              <w:rPr>
                <w:rFonts w:eastAsia="Times New Roman"/>
                <w:b/>
                <w:bCs/>
                <w:color w:val="FFFFFF"/>
                <w:sz w:val="14"/>
                <w:szCs w:val="14"/>
              </w:rPr>
              <w:t>Descripción Cuenta Abono</w:t>
            </w:r>
          </w:p>
        </w:tc>
      </w:tr>
      <w:tr w:rsidR="00312148" w:rsidRPr="00312148" w14:paraId="2B7F7B39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C548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56301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341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MAQUINARIA Y EQUIPO DE CONSTRUCCION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6DDC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756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BA2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8137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263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634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1C4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5619475D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077B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56401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E85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SIST. DE AIRE Y ACOND. Y CALEFACCION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A967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8CB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259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C9A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4D80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3B4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AA1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7630CABB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A32A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56501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36B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EQUIPO DE COMUNICACION Y RADIO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9D49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EA1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3B0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80B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FD9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6A1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F06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73856C29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642A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56601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7F6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EQUIPOS DE GENERACION ELECTRICA, APARATO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FAE4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D55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722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E61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614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38A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90F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6EAC03A1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65D1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56701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E5C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Herramientas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0D5C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39A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43C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5AF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A34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C9C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3E2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78C90829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30CC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56702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DEF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LABORATORIO DE INYECTORES GASOLINA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C5C7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314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E77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4BD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7D3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F92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3A4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1D14AB3C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F558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56902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12E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TERMONEBULIZADOR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EAE7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88B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BF4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1A5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D4F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05E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6AE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3F8E31B5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E0AF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56903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62C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EQUIPO DE CLORACION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57E4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995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BFA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6A7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60A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9F1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069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647A6E5D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D3B4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56904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904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ESCANER PARA TALLER MECANICO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1515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B00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D27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0C4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91E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4F8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3283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71FE0D7C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E264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56905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F2C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otros equipos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0EC5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57C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7B8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20C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E66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1BE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DA4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447CF271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4363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58101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F1D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TERRENOS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02B9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293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94D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46A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B42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2D4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142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7B022D80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A8B4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59102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B816" w14:textId="2B3FC9FB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Programa de Facturación Electrónica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14C2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3E8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8C86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E0B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FBB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2FF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D43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224B3C10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860E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59103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98F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SOFTWARE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C37A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078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52C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BDF3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C93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878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BDC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3C768905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FC71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59701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519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LICENCIAS INFORMATICAS E INTELECTUALES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0632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54D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FAD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286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21120-00000-000-000-000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1C9B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3A7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4D4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271FEDC6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5CEF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61401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07A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CONSTRUCCIÓN DE OBRAS EN PROCESO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634B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203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D45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F3B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21130-00000-000-000-000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831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CONTRATISTAS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3FF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66B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724B2A40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969B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63101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6B5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ESTUDIOS Y PROYECTOS EJECUTIVOS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9078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175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7D4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209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21130-00000-000-000-000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C8B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CONTRATISTAS POR PAGAR A CORTO PLAZO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3DD2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683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7205F5F5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D2A2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92101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7494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INTERESES DE CREDITO BANORTE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48E6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9869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F3E7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8CC8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21160-00000-000-000-000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A06A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INTERESES Y COMISIONES POR PAGAR C.P.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A820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8E25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  <w:tr w:rsidR="00312148" w:rsidRPr="00312148" w14:paraId="0F08BDAA" w14:textId="77777777" w:rsidTr="00312148">
        <w:trPr>
          <w:trHeight w:val="55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B402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94101</w:t>
            </w:r>
          </w:p>
        </w:tc>
        <w:tc>
          <w:tcPr>
            <w:tcW w:w="200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A23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GASTO DE LA DEUDA PUBLICA INTERNA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057B" w14:textId="77777777" w:rsidR="00312148" w:rsidRPr="00312148" w:rsidRDefault="00312148" w:rsidP="00312148">
            <w:pPr>
              <w:jc w:val="right"/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1B2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3881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Banco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Moned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312148">
              <w:rPr>
                <w:rFonts w:eastAsia="Times New Roman"/>
                <w:color w:val="000000"/>
                <w:sz w:val="14"/>
                <w:szCs w:val="14"/>
              </w:rPr>
              <w:t>Nac</w:t>
            </w:r>
            <w:proofErr w:type="spellEnd"/>
            <w:r w:rsidRPr="00312148">
              <w:rPr>
                <w:rFonts w:eastAsia="Times New Roman"/>
                <w:color w:val="000000"/>
                <w:sz w:val="14"/>
                <w:szCs w:val="14"/>
              </w:rPr>
              <w:t>.</w:t>
            </w:r>
          </w:p>
        </w:tc>
        <w:tc>
          <w:tcPr>
            <w:tcW w:w="108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9EAD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21160-00000-000-000-000</w:t>
            </w:r>
          </w:p>
        </w:tc>
        <w:tc>
          <w:tcPr>
            <w:tcW w:w="19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4FAE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INTERESES Y COMISIONES POR PAGAR C.P.</w:t>
            </w:r>
          </w:p>
        </w:tc>
        <w:tc>
          <w:tcPr>
            <w:tcW w:w="6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915C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1.1.1.2.</w:t>
            </w:r>
          </w:p>
        </w:tc>
        <w:tc>
          <w:tcPr>
            <w:tcW w:w="17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7DBF" w14:textId="77777777" w:rsidR="00312148" w:rsidRPr="00312148" w:rsidRDefault="00312148" w:rsidP="00312148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312148">
              <w:rPr>
                <w:rFonts w:eastAsia="Times New Roman"/>
                <w:color w:val="000000"/>
                <w:sz w:val="14"/>
                <w:szCs w:val="14"/>
              </w:rPr>
              <w:t>BANCOS/TESORERIA</w:t>
            </w:r>
          </w:p>
        </w:tc>
      </w:tr>
    </w:tbl>
    <w:p w14:paraId="075BDCBF" w14:textId="6F73EB89" w:rsidR="006B45A2" w:rsidRDefault="006B45A2" w:rsidP="00A21E94"/>
    <w:sectPr w:rsidR="006B45A2" w:rsidSect="00491855">
      <w:headerReference w:type="default" r:id="rId8"/>
      <w:footerReference w:type="default" r:id="rId9"/>
      <w:pgSz w:w="12240" w:h="15840" w:code="1"/>
      <w:pgMar w:top="851" w:right="964" w:bottom="567" w:left="130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7076F" w14:textId="77777777" w:rsidR="006A3B3F" w:rsidRDefault="006A3B3F" w:rsidP="00491855">
      <w:r>
        <w:separator/>
      </w:r>
    </w:p>
  </w:endnote>
  <w:endnote w:type="continuationSeparator" w:id="0">
    <w:p w14:paraId="236CD9B5" w14:textId="77777777" w:rsidR="006A3B3F" w:rsidRDefault="006A3B3F" w:rsidP="0049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39999" w14:textId="77777777" w:rsidR="00FF6721" w:rsidRDefault="00A955F0" w:rsidP="00B97AF5">
    <w:pPr>
      <w:jc w:val="center"/>
    </w:pPr>
    <w:r>
      <w:rPr>
        <w:noProof/>
        <w:lang w:val="en-US" w:eastAsia="en-US"/>
      </w:rPr>
      <w:drawing>
        <wp:inline distT="0" distB="0" distL="0" distR="0" wp14:anchorId="58F94825" wp14:editId="6E519F8F">
          <wp:extent cx="6844665" cy="109537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5613" cy="110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24144" w14:textId="77777777" w:rsidR="006A3B3F" w:rsidRDefault="006A3B3F" w:rsidP="00491855">
      <w:r>
        <w:separator/>
      </w:r>
    </w:p>
  </w:footnote>
  <w:footnote w:type="continuationSeparator" w:id="0">
    <w:p w14:paraId="32BB30FC" w14:textId="77777777" w:rsidR="006A3B3F" w:rsidRDefault="006A3B3F" w:rsidP="0049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5A194" w14:textId="77777777" w:rsidR="007418BD" w:rsidRDefault="007A7C0E" w:rsidP="00AA5B63">
    <w:pPr>
      <w:tabs>
        <w:tab w:val="center" w:pos="1355"/>
        <w:tab w:val="left" w:pos="1905"/>
      </w:tabs>
      <w:rPr>
        <w:rFonts w:eastAsia="Calibri"/>
        <w:b/>
        <w:color w:val="000000"/>
        <w:sz w:val="28"/>
      </w:rPr>
    </w:pPr>
    <w:r w:rsidRPr="001A17EA">
      <w:rPr>
        <w:rFonts w:ascii="Arial" w:eastAsia="MS PGothic" w:hAnsi="Arial" w:cs="Arial"/>
        <w:b/>
        <w:bCs/>
        <w:noProof/>
        <w:lang w:val="en-US" w:eastAsia="en-US"/>
        <w14:glow w14:rad="139700">
          <w14:srgbClr w14:val="000000"/>
        </w14:glow>
        <w14:textFill>
          <w14:solidFill>
            <w14:srgbClr w14:val="FFFFFF"/>
          </w14:solidFill>
        </w14:textFill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59DE69" wp14:editId="61B62594">
              <wp:simplePos x="0" y="0"/>
              <wp:positionH relativeFrom="margin">
                <wp:posOffset>1838960</wp:posOffset>
              </wp:positionH>
              <wp:positionV relativeFrom="paragraph">
                <wp:posOffset>-45720</wp:posOffset>
              </wp:positionV>
              <wp:extent cx="2658110" cy="5048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11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633546" w14:textId="11641D9B" w:rsidR="001A17EA" w:rsidRPr="007A7C0E" w:rsidRDefault="00AA5B63" w:rsidP="00AA5B63">
                          <w:pPr>
                            <w:jc w:val="center"/>
                            <w:rPr>
                              <w:rFonts w:ascii="Arial Black" w:hAnsi="Arial Black"/>
                              <w:b/>
                            </w:rPr>
                          </w:pPr>
                          <w:r w:rsidRPr="007A7C0E">
                            <w:rPr>
                              <w:rFonts w:ascii="Arial Black" w:hAnsi="Arial Black"/>
                              <w:b/>
                            </w:rPr>
                            <w:t xml:space="preserve">DIRECCIÓN </w:t>
                          </w:r>
                          <w:r w:rsidR="007C049D">
                            <w:rPr>
                              <w:rFonts w:ascii="Arial Black" w:hAnsi="Arial Black"/>
                              <w:b/>
                            </w:rPr>
                            <w:t>DE FINANZAS</w:t>
                          </w:r>
                        </w:p>
                        <w:p w14:paraId="14FF8FE1" w14:textId="377BFD70" w:rsidR="00AA5B63" w:rsidRPr="007A7C0E" w:rsidRDefault="007C049D" w:rsidP="007A7C0E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Contabilidad General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B59DE6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4.8pt;margin-top:-3.6pt;width:209.3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" filled="f" stroked="f">
              <v:textbox>
                <w:txbxContent>
                  <w:p w14:paraId="4C633546" w14:textId="11641D9B" w:rsidR="001A17EA" w:rsidRPr="007A7C0E" w:rsidRDefault="00AA5B63" w:rsidP="00AA5B63">
                    <w:pPr>
                      <w:jc w:val="center"/>
                      <w:rPr>
                        <w:rFonts w:ascii="Arial Black" w:hAnsi="Arial Black"/>
                        <w:b/>
                      </w:rPr>
                    </w:pPr>
                    <w:r w:rsidRPr="007A7C0E">
                      <w:rPr>
                        <w:rFonts w:ascii="Arial Black" w:hAnsi="Arial Black"/>
                        <w:b/>
                      </w:rPr>
                      <w:t xml:space="preserve">DIRECCIÓN </w:t>
                    </w:r>
                    <w:r w:rsidR="007C049D">
                      <w:rPr>
                        <w:rFonts w:ascii="Arial Black" w:hAnsi="Arial Black"/>
                        <w:b/>
                      </w:rPr>
                      <w:t>DE FINANZAS</w:t>
                    </w:r>
                  </w:p>
                  <w:p w14:paraId="14FF8FE1" w14:textId="377BFD70" w:rsidR="00AA5B63" w:rsidRPr="007A7C0E" w:rsidRDefault="007C049D" w:rsidP="007A7C0E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Contabilidad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A5B63" w:rsidRPr="007418BD">
      <w:rPr>
        <w:rFonts w:eastAsia="Calibri"/>
        <w:b/>
        <w:noProof/>
        <w:color w:val="000000"/>
        <w:sz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23CC8AE4" wp14:editId="78F9046C">
          <wp:simplePos x="0" y="0"/>
          <wp:positionH relativeFrom="column">
            <wp:posOffset>4544060</wp:posOffset>
          </wp:positionH>
          <wp:positionV relativeFrom="paragraph">
            <wp:posOffset>-168910</wp:posOffset>
          </wp:positionV>
          <wp:extent cx="2094230" cy="7048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capa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23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B63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42B9AE6" wp14:editId="17E2202E">
          <wp:simplePos x="0" y="0"/>
          <wp:positionH relativeFrom="column">
            <wp:posOffset>-494665</wp:posOffset>
          </wp:positionH>
          <wp:positionV relativeFrom="paragraph">
            <wp:posOffset>-131445</wp:posOffset>
          </wp:positionV>
          <wp:extent cx="2066925" cy="635635"/>
          <wp:effectExtent l="0" t="0" r="9525" b="0"/>
          <wp:wrapNone/>
          <wp:docPr id="2" name="Imagen 2" descr="H. Ayuntamiento Constitucional de Acapulco de Juárez – Portal Oficial del  Gobierno Municipal de Acapulco de Juárez, Guerrer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. Ayuntamiento Constitucional de Acapulco de Juárez – Portal Oficial del  Gobierno Municipal de Acapulco de Juárez, Guerrer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1855">
      <w:rPr>
        <w:rFonts w:eastAsia="Calibri"/>
        <w:b/>
        <w:color w:val="000000"/>
        <w:sz w:val="28"/>
      </w:rPr>
      <w:tab/>
    </w:r>
    <w:r w:rsidR="007D0193">
      <w:rPr>
        <w:rFonts w:eastAsia="Calibri"/>
        <w:b/>
        <w:color w:val="000000"/>
        <w:sz w:val="28"/>
      </w:rPr>
      <w:tab/>
    </w:r>
  </w:p>
  <w:p w14:paraId="5EA47E4F" w14:textId="77777777" w:rsidR="00AA5B63" w:rsidRDefault="00AA5B63" w:rsidP="00AA5B63">
    <w:pPr>
      <w:tabs>
        <w:tab w:val="center" w:pos="1355"/>
        <w:tab w:val="left" w:pos="1905"/>
      </w:tabs>
      <w:rPr>
        <w:rFonts w:eastAsia="Calibri"/>
        <w:b/>
        <w:color w:val="000000"/>
        <w:sz w:val="28"/>
      </w:rPr>
    </w:pPr>
  </w:p>
  <w:p w14:paraId="678E8AD7" w14:textId="77777777" w:rsidR="00AA5B63" w:rsidRPr="007418BD" w:rsidRDefault="00AA5B63" w:rsidP="00AA5B63">
    <w:pPr>
      <w:tabs>
        <w:tab w:val="center" w:pos="4252"/>
        <w:tab w:val="right" w:pos="8504"/>
        <w:tab w:val="left" w:pos="2010"/>
        <w:tab w:val="left" w:pos="9000"/>
      </w:tabs>
      <w:rPr>
        <w:rFonts w:eastAsia="Calibri"/>
        <w:b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6DA"/>
    <w:multiLevelType w:val="hybridMultilevel"/>
    <w:tmpl w:val="FF26F1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0132"/>
    <w:multiLevelType w:val="hybridMultilevel"/>
    <w:tmpl w:val="096E2A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AC32731"/>
    <w:multiLevelType w:val="hybridMultilevel"/>
    <w:tmpl w:val="9B80F0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F4155"/>
    <w:multiLevelType w:val="hybridMultilevel"/>
    <w:tmpl w:val="4C48BE54"/>
    <w:lvl w:ilvl="0" w:tplc="305A7906">
      <w:start w:val="22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F6E21"/>
    <w:multiLevelType w:val="hybridMultilevel"/>
    <w:tmpl w:val="7FA8B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6555E"/>
    <w:multiLevelType w:val="hybridMultilevel"/>
    <w:tmpl w:val="64AEDFC0"/>
    <w:lvl w:ilvl="0" w:tplc="8D9C38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D1D61"/>
    <w:multiLevelType w:val="hybridMultilevel"/>
    <w:tmpl w:val="7F823F72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5B2E2F81"/>
    <w:multiLevelType w:val="hybridMultilevel"/>
    <w:tmpl w:val="E53249E8"/>
    <w:lvl w:ilvl="0" w:tplc="C234E822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B6A05D3"/>
    <w:multiLevelType w:val="hybridMultilevel"/>
    <w:tmpl w:val="C1E8692C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6D6037C9"/>
    <w:multiLevelType w:val="hybridMultilevel"/>
    <w:tmpl w:val="E814F47C"/>
    <w:lvl w:ilvl="0" w:tplc="03D0AA08">
      <w:start w:val="1"/>
      <w:numFmt w:val="decimal"/>
      <w:lvlText w:val="%1."/>
      <w:lvlJc w:val="left"/>
      <w:pPr>
        <w:ind w:left="648" w:hanging="360"/>
      </w:pPr>
      <w:rPr>
        <w:rFonts w:hint="default"/>
        <w:b/>
        <w:sz w:val="19"/>
        <w:szCs w:val="19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07C066C"/>
    <w:multiLevelType w:val="hybridMultilevel"/>
    <w:tmpl w:val="6D7CB242"/>
    <w:lvl w:ilvl="0" w:tplc="04744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132042"/>
    <w:multiLevelType w:val="hybridMultilevel"/>
    <w:tmpl w:val="C6008D44"/>
    <w:lvl w:ilvl="0" w:tplc="BD62D92C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12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55"/>
    <w:rsid w:val="000760D3"/>
    <w:rsid w:val="0008338E"/>
    <w:rsid w:val="00083EA7"/>
    <w:rsid w:val="000E2310"/>
    <w:rsid w:val="00125FBC"/>
    <w:rsid w:val="001325DB"/>
    <w:rsid w:val="0013418F"/>
    <w:rsid w:val="00137D4D"/>
    <w:rsid w:val="00142F0C"/>
    <w:rsid w:val="00163562"/>
    <w:rsid w:val="001C2AA4"/>
    <w:rsid w:val="002229D1"/>
    <w:rsid w:val="002429C0"/>
    <w:rsid w:val="002729D8"/>
    <w:rsid w:val="00272CC6"/>
    <w:rsid w:val="0029301C"/>
    <w:rsid w:val="002A5F0A"/>
    <w:rsid w:val="002A74A5"/>
    <w:rsid w:val="002D602A"/>
    <w:rsid w:val="00312148"/>
    <w:rsid w:val="003122CC"/>
    <w:rsid w:val="003540C1"/>
    <w:rsid w:val="003A2E6E"/>
    <w:rsid w:val="003A41DD"/>
    <w:rsid w:val="003B4B0F"/>
    <w:rsid w:val="003E6656"/>
    <w:rsid w:val="004531AC"/>
    <w:rsid w:val="00491855"/>
    <w:rsid w:val="004C755F"/>
    <w:rsid w:val="004D441C"/>
    <w:rsid w:val="00531A3B"/>
    <w:rsid w:val="00565EA8"/>
    <w:rsid w:val="00572056"/>
    <w:rsid w:val="0057438E"/>
    <w:rsid w:val="005B2F80"/>
    <w:rsid w:val="005C2A18"/>
    <w:rsid w:val="005E1FE8"/>
    <w:rsid w:val="005E3CF3"/>
    <w:rsid w:val="005E6087"/>
    <w:rsid w:val="00623672"/>
    <w:rsid w:val="00635C92"/>
    <w:rsid w:val="0064761D"/>
    <w:rsid w:val="00653A32"/>
    <w:rsid w:val="0068397A"/>
    <w:rsid w:val="006A3B3F"/>
    <w:rsid w:val="006B45A2"/>
    <w:rsid w:val="006E7C48"/>
    <w:rsid w:val="00704277"/>
    <w:rsid w:val="0070456D"/>
    <w:rsid w:val="00711878"/>
    <w:rsid w:val="00724508"/>
    <w:rsid w:val="00734D08"/>
    <w:rsid w:val="00765955"/>
    <w:rsid w:val="007A7C0E"/>
    <w:rsid w:val="007B58CA"/>
    <w:rsid w:val="007C049D"/>
    <w:rsid w:val="007C5D15"/>
    <w:rsid w:val="007D0193"/>
    <w:rsid w:val="007D0505"/>
    <w:rsid w:val="007D3077"/>
    <w:rsid w:val="007E0C85"/>
    <w:rsid w:val="00803C09"/>
    <w:rsid w:val="008422E2"/>
    <w:rsid w:val="0085102D"/>
    <w:rsid w:val="008574DF"/>
    <w:rsid w:val="00861772"/>
    <w:rsid w:val="008775BB"/>
    <w:rsid w:val="00897A76"/>
    <w:rsid w:val="008A1479"/>
    <w:rsid w:val="008A28B0"/>
    <w:rsid w:val="008A3115"/>
    <w:rsid w:val="00900D24"/>
    <w:rsid w:val="00901BD8"/>
    <w:rsid w:val="00923321"/>
    <w:rsid w:val="00961B8C"/>
    <w:rsid w:val="00A2144E"/>
    <w:rsid w:val="00A21E94"/>
    <w:rsid w:val="00A3239F"/>
    <w:rsid w:val="00A53309"/>
    <w:rsid w:val="00A62253"/>
    <w:rsid w:val="00A63D55"/>
    <w:rsid w:val="00A72CD6"/>
    <w:rsid w:val="00A955F0"/>
    <w:rsid w:val="00AA5B63"/>
    <w:rsid w:val="00AC2F77"/>
    <w:rsid w:val="00B15C35"/>
    <w:rsid w:val="00B27F23"/>
    <w:rsid w:val="00B4713F"/>
    <w:rsid w:val="00B5547E"/>
    <w:rsid w:val="00B948C8"/>
    <w:rsid w:val="00BB6D0B"/>
    <w:rsid w:val="00BF3644"/>
    <w:rsid w:val="00C15F8D"/>
    <w:rsid w:val="00C26C2E"/>
    <w:rsid w:val="00C32FC0"/>
    <w:rsid w:val="00C35883"/>
    <w:rsid w:val="00C35F50"/>
    <w:rsid w:val="00C5485A"/>
    <w:rsid w:val="00C924AA"/>
    <w:rsid w:val="00CD65E0"/>
    <w:rsid w:val="00CE448E"/>
    <w:rsid w:val="00D621DE"/>
    <w:rsid w:val="00DB75D8"/>
    <w:rsid w:val="00DC7AB5"/>
    <w:rsid w:val="00DE6053"/>
    <w:rsid w:val="00E008EF"/>
    <w:rsid w:val="00E12C82"/>
    <w:rsid w:val="00E36601"/>
    <w:rsid w:val="00E61AD6"/>
    <w:rsid w:val="00E646CF"/>
    <w:rsid w:val="00E768AB"/>
    <w:rsid w:val="00E87D9F"/>
    <w:rsid w:val="00E92CF1"/>
    <w:rsid w:val="00EB4CD9"/>
    <w:rsid w:val="00EC2ED1"/>
    <w:rsid w:val="00EC61EC"/>
    <w:rsid w:val="00ED0B8C"/>
    <w:rsid w:val="00F20D37"/>
    <w:rsid w:val="00F40080"/>
    <w:rsid w:val="00F44051"/>
    <w:rsid w:val="00F632DA"/>
    <w:rsid w:val="00F71192"/>
    <w:rsid w:val="00F967F3"/>
    <w:rsid w:val="00FC126E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0528B4"/>
  <w15:chartTrackingRefBased/>
  <w15:docId w15:val="{A4984E21-4128-4D98-86E8-4A7FDCA3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855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646CF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ascii="Times New Roman" w:eastAsia="Times New Roman" w:hAnsi="Times New Roman" w:cs="CG Palacio (WN)"/>
      <w:b/>
      <w:sz w:val="1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E646CF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eastAsia="Times New Roman" w:hAnsi="Arial" w:cs="Helv"/>
      <w:sz w:val="18"/>
      <w:szCs w:val="20"/>
      <w:lang w:val="es-ES_tradnl"/>
    </w:rPr>
  </w:style>
  <w:style w:type="paragraph" w:styleId="Ttulo3">
    <w:name w:val="heading 3"/>
    <w:basedOn w:val="Normal"/>
    <w:next w:val="Normal"/>
    <w:link w:val="Ttulo3Car"/>
    <w:autoRedefine/>
    <w:uiPriority w:val="9"/>
    <w:qFormat/>
    <w:rsid w:val="00E646CF"/>
    <w:pPr>
      <w:keepNext/>
      <w:tabs>
        <w:tab w:val="num" w:pos="851"/>
      </w:tabs>
      <w:ind w:left="993" w:hanging="993"/>
      <w:outlineLvl w:val="2"/>
    </w:pPr>
    <w:rPr>
      <w:rFonts w:eastAsia="Times New Roman"/>
      <w:b/>
      <w:bCs/>
      <w:sz w:val="22"/>
      <w:szCs w:val="22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E646CF"/>
    <w:pPr>
      <w:keepNext/>
      <w:tabs>
        <w:tab w:val="num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autoRedefine/>
    <w:qFormat/>
    <w:rsid w:val="00E646CF"/>
    <w:pPr>
      <w:tabs>
        <w:tab w:val="left" w:pos="851"/>
      </w:tabs>
      <w:jc w:val="both"/>
      <w:outlineLvl w:val="4"/>
    </w:pPr>
    <w:rPr>
      <w:rFonts w:eastAsia="Times New Roman"/>
      <w:bCs/>
      <w:iCs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646C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E646CF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E646CF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E646CF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Times New Roman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46CF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646CF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E646CF"/>
    <w:rPr>
      <w:rFonts w:ascii="Calibri" w:eastAsia="Times New Roman" w:hAnsi="Calibri" w:cs="Calibri"/>
      <w:b/>
      <w:bCs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646CF"/>
    <w:rPr>
      <w:rFonts w:ascii="Arial" w:eastAsia="Times New Roman" w:hAnsi="Arial" w:cs="Times New Roman"/>
      <w:b/>
      <w:bCs/>
      <w:sz w:val="24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646CF"/>
    <w:rPr>
      <w:rFonts w:ascii="Calibri" w:eastAsia="Times New Roman" w:hAnsi="Calibri" w:cs="Calibri"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E646CF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E646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E646CF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E646CF"/>
    <w:rPr>
      <w:rFonts w:ascii="Arial" w:eastAsia="Times New Roman" w:hAnsi="Arial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9185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1855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49185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91855"/>
  </w:style>
  <w:style w:type="table" w:styleId="Tablanormal3">
    <w:name w:val="Plain Table 3"/>
    <w:basedOn w:val="Tablanormal"/>
    <w:uiPriority w:val="43"/>
    <w:rsid w:val="00491855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ListaCC">
    <w:name w:val="Lista CC."/>
    <w:basedOn w:val="Normal"/>
    <w:rsid w:val="0049185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ficial">
    <w:name w:val="oficial"/>
    <w:basedOn w:val="Normal"/>
    <w:rsid w:val="00491855"/>
    <w:pPr>
      <w:suppressAutoHyphens/>
      <w:spacing w:after="280"/>
      <w:jc w:val="both"/>
    </w:pPr>
    <w:rPr>
      <w:rFonts w:ascii="Garamond" w:eastAsia="Times New Roman" w:hAnsi="Garamond" w:cs="Times New Roman"/>
      <w:lang w:eastAsia="ar-SA"/>
    </w:rPr>
  </w:style>
  <w:style w:type="paragraph" w:styleId="Lista">
    <w:name w:val="List"/>
    <w:basedOn w:val="Normal"/>
    <w:unhideWhenUsed/>
    <w:rsid w:val="00491855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4918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91855"/>
    <w:rPr>
      <w:rFonts w:ascii="Calibri" w:eastAsiaTheme="minorEastAsia" w:hAnsi="Calibri" w:cs="Calibri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7C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32DA"/>
    <w:pPr>
      <w:ind w:left="720"/>
      <w:contextualSpacing/>
    </w:pPr>
    <w:rPr>
      <w:rFonts w:ascii="Times New Roman" w:eastAsia="Times New Roman" w:hAnsi="Times New Roman" w:cs="Times New Roman"/>
      <w:lang w:eastAsia="es-ES"/>
    </w:rPr>
  </w:style>
  <w:style w:type="paragraph" w:customStyle="1" w:styleId="Texto">
    <w:name w:val="Texto"/>
    <w:basedOn w:val="Normal"/>
    <w:link w:val="TextoCar"/>
    <w:qFormat/>
    <w:rsid w:val="008A28B0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rsid w:val="008A28B0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E646CF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646C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E646C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E646CF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E646CF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E646CF"/>
    <w:pPr>
      <w:spacing w:before="360" w:after="200"/>
    </w:pPr>
    <w:rPr>
      <w:rFonts w:eastAsia="Times New Roman"/>
      <w:sz w:val="20"/>
      <w:szCs w:val="20"/>
      <w:lang w:val="es-AR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646CF"/>
    <w:rPr>
      <w:rFonts w:ascii="Calibri" w:eastAsia="Times New Roman" w:hAnsi="Calibri" w:cs="Calibri"/>
      <w:sz w:val="20"/>
      <w:szCs w:val="20"/>
      <w:lang w:val="es-AR" w:eastAsia="es-ES"/>
    </w:rPr>
  </w:style>
  <w:style w:type="character" w:styleId="Refdenotaalpie">
    <w:name w:val="footnote reference"/>
    <w:uiPriority w:val="99"/>
    <w:rsid w:val="00E646CF"/>
    <w:rPr>
      <w:vertAlign w:val="superscript"/>
    </w:rPr>
  </w:style>
  <w:style w:type="paragraph" w:customStyle="1" w:styleId="texto0">
    <w:name w:val="texto"/>
    <w:basedOn w:val="Normal"/>
    <w:rsid w:val="00E646CF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46C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E646CF"/>
    <w:rPr>
      <w:color w:val="800080"/>
      <w:u w:val="single"/>
    </w:rPr>
  </w:style>
  <w:style w:type="paragraph" w:customStyle="1" w:styleId="font5">
    <w:name w:val="font5"/>
    <w:basedOn w:val="Normal"/>
    <w:rsid w:val="00E646CF"/>
    <w:pP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font6">
    <w:name w:val="font6"/>
    <w:basedOn w:val="Normal"/>
    <w:rsid w:val="00E646CF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font7">
    <w:name w:val="font7"/>
    <w:basedOn w:val="Normal"/>
    <w:rsid w:val="00E646CF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0">
    <w:name w:val="xl80"/>
    <w:basedOn w:val="Normal"/>
    <w:rsid w:val="00E646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1">
    <w:name w:val="xl81"/>
    <w:basedOn w:val="Normal"/>
    <w:rsid w:val="00E646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E646C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E646C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4">
    <w:name w:val="xl84"/>
    <w:basedOn w:val="Normal"/>
    <w:rsid w:val="00E646C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5">
    <w:name w:val="xl85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6">
    <w:name w:val="xl86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7">
    <w:name w:val="xl87"/>
    <w:basedOn w:val="Normal"/>
    <w:rsid w:val="00E646C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8">
    <w:name w:val="xl88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90">
    <w:name w:val="xl90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1">
    <w:name w:val="xl91"/>
    <w:basedOn w:val="Normal"/>
    <w:rsid w:val="00E646C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92">
    <w:name w:val="xl92"/>
    <w:basedOn w:val="Normal"/>
    <w:rsid w:val="00E646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3">
    <w:name w:val="xl93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Normal"/>
    <w:rsid w:val="00E646C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6">
    <w:name w:val="xl96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7">
    <w:name w:val="xl97"/>
    <w:basedOn w:val="Normal"/>
    <w:rsid w:val="00E646C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98">
    <w:name w:val="xl98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Normal"/>
    <w:rsid w:val="00E646C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00">
    <w:name w:val="xl100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05">
    <w:name w:val="xl105"/>
    <w:basedOn w:val="Normal"/>
    <w:rsid w:val="00E646C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E646C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E646C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8">
    <w:name w:val="xl108"/>
    <w:basedOn w:val="Normal"/>
    <w:rsid w:val="00E646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9">
    <w:name w:val="xl109"/>
    <w:basedOn w:val="Normal"/>
    <w:rsid w:val="00E646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0">
    <w:name w:val="xl110"/>
    <w:basedOn w:val="Normal"/>
    <w:rsid w:val="00E646C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1">
    <w:name w:val="xl111"/>
    <w:basedOn w:val="Normal"/>
    <w:rsid w:val="00E646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12">
    <w:name w:val="xl112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13">
    <w:name w:val="xl113"/>
    <w:basedOn w:val="Normal"/>
    <w:rsid w:val="00E646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14">
    <w:name w:val="xl114"/>
    <w:basedOn w:val="Normal"/>
    <w:rsid w:val="00E646CF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15">
    <w:name w:val="xl115"/>
    <w:basedOn w:val="Normal"/>
    <w:rsid w:val="00E646CF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7">
    <w:name w:val="xl117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E646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9">
    <w:name w:val="xl119"/>
    <w:basedOn w:val="Normal"/>
    <w:rsid w:val="00E646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0">
    <w:name w:val="xl120"/>
    <w:basedOn w:val="Normal"/>
    <w:rsid w:val="00E646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Normal"/>
    <w:rsid w:val="00E646C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E646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23">
    <w:name w:val="xl123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26">
    <w:name w:val="xl126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27">
    <w:name w:val="xl127"/>
    <w:basedOn w:val="Normal"/>
    <w:rsid w:val="00E646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28">
    <w:name w:val="xl128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29">
    <w:name w:val="xl129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1">
    <w:name w:val="xl131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2">
    <w:name w:val="xl132"/>
    <w:basedOn w:val="Normal"/>
    <w:rsid w:val="00E646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3">
    <w:name w:val="xl133"/>
    <w:basedOn w:val="Normal"/>
    <w:rsid w:val="00E646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5">
    <w:name w:val="xl135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6">
    <w:name w:val="xl136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37">
    <w:name w:val="xl137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38">
    <w:name w:val="xl138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9">
    <w:name w:val="xl139"/>
    <w:basedOn w:val="Normal"/>
    <w:rsid w:val="00E646C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0">
    <w:name w:val="xl140"/>
    <w:basedOn w:val="Normal"/>
    <w:rsid w:val="00E646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1">
    <w:name w:val="xl141"/>
    <w:basedOn w:val="Normal"/>
    <w:rsid w:val="00E646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2">
    <w:name w:val="xl142"/>
    <w:basedOn w:val="Normal"/>
    <w:rsid w:val="00E646C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43">
    <w:name w:val="xl143"/>
    <w:basedOn w:val="Normal"/>
    <w:rsid w:val="00E646C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E646C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45">
    <w:name w:val="xl145"/>
    <w:basedOn w:val="Normal"/>
    <w:rsid w:val="00E646C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46">
    <w:name w:val="xl146"/>
    <w:basedOn w:val="Normal"/>
    <w:rsid w:val="00E646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47">
    <w:name w:val="xl147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48">
    <w:name w:val="xl148"/>
    <w:basedOn w:val="Normal"/>
    <w:rsid w:val="00E646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49">
    <w:name w:val="xl149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0">
    <w:name w:val="xl150"/>
    <w:basedOn w:val="Normal"/>
    <w:rsid w:val="00E646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51">
    <w:name w:val="xl151"/>
    <w:basedOn w:val="Normal"/>
    <w:rsid w:val="00E646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52">
    <w:name w:val="xl152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53">
    <w:name w:val="xl153"/>
    <w:basedOn w:val="Normal"/>
    <w:rsid w:val="00E646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54">
    <w:name w:val="xl154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55">
    <w:name w:val="xl155"/>
    <w:basedOn w:val="Normal"/>
    <w:rsid w:val="00E646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Normal"/>
    <w:rsid w:val="00E646C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Normal"/>
    <w:rsid w:val="00E646C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Normal"/>
    <w:rsid w:val="00E646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60">
    <w:name w:val="xl160"/>
    <w:basedOn w:val="Normal"/>
    <w:rsid w:val="00E646C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61">
    <w:name w:val="xl161"/>
    <w:basedOn w:val="Normal"/>
    <w:rsid w:val="00E646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2">
    <w:name w:val="xl162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3">
    <w:name w:val="xl163"/>
    <w:basedOn w:val="Normal"/>
    <w:rsid w:val="00E646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64">
    <w:name w:val="xl164"/>
    <w:basedOn w:val="Normal"/>
    <w:rsid w:val="00E646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65">
    <w:name w:val="xl165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66">
    <w:name w:val="xl166"/>
    <w:basedOn w:val="Normal"/>
    <w:rsid w:val="00E646C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67">
    <w:name w:val="xl167"/>
    <w:basedOn w:val="Normal"/>
    <w:rsid w:val="00E646C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68">
    <w:name w:val="xl168"/>
    <w:basedOn w:val="Normal"/>
    <w:rsid w:val="00E646C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69">
    <w:name w:val="xl169"/>
    <w:basedOn w:val="Normal"/>
    <w:rsid w:val="00E646C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70">
    <w:name w:val="xl170"/>
    <w:basedOn w:val="Normal"/>
    <w:rsid w:val="00E646C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71">
    <w:name w:val="xl171"/>
    <w:basedOn w:val="Normal"/>
    <w:rsid w:val="00E646C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72">
    <w:name w:val="xl172"/>
    <w:basedOn w:val="Normal"/>
    <w:rsid w:val="00E646CF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73">
    <w:name w:val="xl173"/>
    <w:basedOn w:val="Normal"/>
    <w:rsid w:val="00E646C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74">
    <w:name w:val="xl174"/>
    <w:basedOn w:val="Normal"/>
    <w:rsid w:val="00E646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75">
    <w:name w:val="xl175"/>
    <w:basedOn w:val="Normal"/>
    <w:rsid w:val="00E646C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76">
    <w:name w:val="xl176"/>
    <w:basedOn w:val="Normal"/>
    <w:rsid w:val="00E646C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77">
    <w:name w:val="xl177"/>
    <w:basedOn w:val="Normal"/>
    <w:rsid w:val="00E646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78">
    <w:name w:val="xl178"/>
    <w:basedOn w:val="Normal"/>
    <w:rsid w:val="00E646C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79">
    <w:name w:val="xl179"/>
    <w:basedOn w:val="Normal"/>
    <w:rsid w:val="00E646C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80">
    <w:name w:val="xl180"/>
    <w:basedOn w:val="Normal"/>
    <w:rsid w:val="00E646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81">
    <w:name w:val="xl181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82">
    <w:name w:val="xl182"/>
    <w:basedOn w:val="Normal"/>
    <w:rsid w:val="00E646CF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83">
    <w:name w:val="xl183"/>
    <w:basedOn w:val="Normal"/>
    <w:rsid w:val="00E646CF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84">
    <w:name w:val="xl184"/>
    <w:basedOn w:val="Normal"/>
    <w:rsid w:val="00E646CF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85">
    <w:name w:val="xl185"/>
    <w:basedOn w:val="Normal"/>
    <w:rsid w:val="00E646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86">
    <w:name w:val="xl186"/>
    <w:basedOn w:val="Normal"/>
    <w:rsid w:val="00E646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87">
    <w:name w:val="xl187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88">
    <w:name w:val="xl188"/>
    <w:basedOn w:val="Normal"/>
    <w:rsid w:val="00E646C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89">
    <w:name w:val="xl189"/>
    <w:basedOn w:val="Normal"/>
    <w:rsid w:val="00E646C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90">
    <w:name w:val="xl190"/>
    <w:basedOn w:val="Normal"/>
    <w:rsid w:val="00E646C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91">
    <w:name w:val="xl191"/>
    <w:basedOn w:val="Normal"/>
    <w:rsid w:val="00E646C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92">
    <w:name w:val="xl192"/>
    <w:basedOn w:val="Normal"/>
    <w:rsid w:val="00E646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93">
    <w:name w:val="xl193"/>
    <w:basedOn w:val="Normal"/>
    <w:rsid w:val="00E646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194">
    <w:name w:val="xl194"/>
    <w:basedOn w:val="Normal"/>
    <w:rsid w:val="00E646CF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95">
    <w:name w:val="xl195"/>
    <w:basedOn w:val="Normal"/>
    <w:rsid w:val="00E646CF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96">
    <w:name w:val="xl196"/>
    <w:basedOn w:val="Normal"/>
    <w:rsid w:val="00E646CF"/>
    <w:pPr>
      <w:pBdr>
        <w:top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97">
    <w:name w:val="xl197"/>
    <w:basedOn w:val="Normal"/>
    <w:rsid w:val="00E646CF"/>
    <w:pPr>
      <w:pBdr>
        <w:lef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98">
    <w:name w:val="xl198"/>
    <w:basedOn w:val="Normal"/>
    <w:rsid w:val="00E646CF"/>
    <w:pP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99">
    <w:name w:val="xl199"/>
    <w:basedOn w:val="Normal"/>
    <w:rsid w:val="00E646CF"/>
    <w:pPr>
      <w:pBdr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0">
    <w:name w:val="xl200"/>
    <w:basedOn w:val="Normal"/>
    <w:rsid w:val="00E646CF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1">
    <w:name w:val="xl201"/>
    <w:basedOn w:val="Normal"/>
    <w:rsid w:val="00E646CF"/>
    <w:pPr>
      <w:pBdr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2">
    <w:name w:val="xl202"/>
    <w:basedOn w:val="Normal"/>
    <w:rsid w:val="00E646CF"/>
    <w:pPr>
      <w:pBdr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3">
    <w:name w:val="xl203"/>
    <w:basedOn w:val="Normal"/>
    <w:rsid w:val="00E646C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4">
    <w:name w:val="xl204"/>
    <w:basedOn w:val="Normal"/>
    <w:rsid w:val="00E646CF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5">
    <w:name w:val="xl205"/>
    <w:basedOn w:val="Normal"/>
    <w:rsid w:val="00E646C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6">
    <w:name w:val="xl206"/>
    <w:basedOn w:val="Normal"/>
    <w:rsid w:val="00E646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7">
    <w:name w:val="xl207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8">
    <w:name w:val="xl208"/>
    <w:basedOn w:val="Normal"/>
    <w:rsid w:val="00E646CF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9">
    <w:name w:val="xl209"/>
    <w:basedOn w:val="Normal"/>
    <w:rsid w:val="00E646CF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10">
    <w:name w:val="xl210"/>
    <w:basedOn w:val="Normal"/>
    <w:rsid w:val="00E646CF"/>
    <w:pPr>
      <w:pBdr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11">
    <w:name w:val="xl211"/>
    <w:basedOn w:val="Normal"/>
    <w:rsid w:val="00E646CF"/>
    <w:pPr>
      <w:shd w:val="clear" w:color="000000" w:fill="D8D8D8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12">
    <w:name w:val="xl212"/>
    <w:basedOn w:val="Normal"/>
    <w:rsid w:val="00E646CF"/>
    <w:pPr>
      <w:pBdr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ABEZA">
    <w:name w:val="CABEZA"/>
    <w:basedOn w:val="Normal"/>
    <w:rsid w:val="00E646CF"/>
    <w:pPr>
      <w:jc w:val="center"/>
    </w:pPr>
    <w:rPr>
      <w:rFonts w:ascii="Times New Roman" w:eastAsia="Times New Roman" w:hAnsi="Times New Roman" w:cs="Arial"/>
      <w:b/>
      <w:sz w:val="28"/>
      <w:szCs w:val="28"/>
      <w:lang w:val="es-ES_tradnl"/>
    </w:rPr>
  </w:style>
  <w:style w:type="paragraph" w:customStyle="1" w:styleId="Fechas">
    <w:name w:val="Fechas"/>
    <w:basedOn w:val="Texto"/>
    <w:autoRedefine/>
    <w:rsid w:val="00E646CF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E646CF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E646CF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E646CF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E646CF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E646CF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E646CF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E646CF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E646CF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</w:rPr>
  </w:style>
  <w:style w:type="character" w:styleId="Nmerodepgina">
    <w:name w:val="page number"/>
    <w:basedOn w:val="Fuentedeprrafopredeter"/>
    <w:rsid w:val="00E646CF"/>
  </w:style>
  <w:style w:type="paragraph" w:styleId="NormalWeb">
    <w:name w:val="Normal (Web)"/>
    <w:basedOn w:val="Normal"/>
    <w:uiPriority w:val="99"/>
    <w:rsid w:val="00E646CF"/>
    <w:pPr>
      <w:spacing w:before="100" w:after="100"/>
    </w:pPr>
    <w:rPr>
      <w:rFonts w:ascii="Times New Roman" w:eastAsia="Times New Roman" w:hAnsi="Times New Roman" w:cs="Times New Roman"/>
      <w:szCs w:val="20"/>
      <w:lang w:val="es-ES" w:eastAsia="es-ES"/>
    </w:rPr>
  </w:style>
  <w:style w:type="paragraph" w:customStyle="1" w:styleId="Prrafodelista1">
    <w:name w:val="Párrafo de lista1"/>
    <w:basedOn w:val="Normal"/>
    <w:rsid w:val="00E646CF"/>
    <w:pPr>
      <w:spacing w:after="200" w:line="276" w:lineRule="atLeast"/>
      <w:ind w:left="720"/>
    </w:pPr>
    <w:rPr>
      <w:rFonts w:eastAsia="Times New Roman"/>
      <w:sz w:val="22"/>
      <w:szCs w:val="20"/>
      <w:lang w:eastAsia="es-ES"/>
    </w:rPr>
  </w:style>
  <w:style w:type="paragraph" w:customStyle="1" w:styleId="Textonormal">
    <w:name w:val="Texto normal"/>
    <w:basedOn w:val="Normal"/>
    <w:rsid w:val="00E646CF"/>
    <w:pPr>
      <w:jc w:val="both"/>
    </w:pPr>
    <w:rPr>
      <w:rFonts w:ascii="Arial" w:eastAsia="Times New Roman" w:hAnsi="Arial" w:cs="Arial"/>
      <w:sz w:val="22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E646CF"/>
    <w:pPr>
      <w:spacing w:before="360" w:after="200"/>
      <w:ind w:firstLine="708"/>
      <w:jc w:val="both"/>
    </w:pPr>
    <w:rPr>
      <w:rFonts w:ascii="Arial" w:eastAsia="Times New Roman" w:hAnsi="Arial" w:cs="Arial"/>
      <w:sz w:val="22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646CF"/>
    <w:rPr>
      <w:rFonts w:ascii="Arial" w:eastAsia="Times New Roman" w:hAnsi="Arial" w:cs="Arial"/>
      <w:szCs w:val="20"/>
      <w:lang w:val="es-AR" w:eastAsia="es-ES"/>
    </w:rPr>
  </w:style>
  <w:style w:type="paragraph" w:customStyle="1" w:styleId="arial">
    <w:name w:val="arial"/>
    <w:basedOn w:val="Normal"/>
    <w:rsid w:val="00E646CF"/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customStyle="1" w:styleId="Modelo1">
    <w:name w:val="Modelo 1"/>
    <w:basedOn w:val="Normal"/>
    <w:rsid w:val="00E646CF"/>
    <w:pPr>
      <w:tabs>
        <w:tab w:val="left" w:pos="792"/>
      </w:tabs>
      <w:spacing w:before="60" w:after="60"/>
      <w:ind w:left="792" w:hanging="432"/>
      <w:jc w:val="both"/>
    </w:pPr>
    <w:rPr>
      <w:rFonts w:ascii="Arial" w:eastAsia="Times New Roman" w:hAnsi="Arial" w:cs="Arial"/>
      <w:b/>
      <w:sz w:val="22"/>
      <w:szCs w:val="20"/>
      <w:lang w:eastAsia="es-ES"/>
    </w:rPr>
  </w:style>
  <w:style w:type="paragraph" w:styleId="Mapadeldocumento">
    <w:name w:val="Document Map"/>
    <w:basedOn w:val="Normal"/>
    <w:link w:val="MapadeldocumentoCar"/>
    <w:rsid w:val="00E646CF"/>
    <w:pPr>
      <w:shd w:val="clear" w:color="auto" w:fill="000080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646CF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customStyle="1" w:styleId="apartados">
    <w:name w:val="apartados"/>
    <w:rsid w:val="00E646CF"/>
    <w:rPr>
      <w:rFonts w:ascii="Maiandra GD" w:hAnsi="Maiandra GD"/>
      <w:b/>
      <w:sz w:val="24"/>
    </w:rPr>
  </w:style>
  <w:style w:type="paragraph" w:customStyle="1" w:styleId="EstiloTtulo1Verdana">
    <w:name w:val="Estilo Título 1 + Verdana"/>
    <w:basedOn w:val="Ttulo1"/>
    <w:rsid w:val="00E646CF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customStyle="1" w:styleId="paper">
    <w:name w:val="paper"/>
    <w:basedOn w:val="Normal"/>
    <w:rsid w:val="00E646CF"/>
    <w:pPr>
      <w:spacing w:before="120"/>
      <w:ind w:firstLine="720"/>
      <w:jc w:val="both"/>
    </w:pPr>
    <w:rPr>
      <w:rFonts w:ascii="Garamond" w:eastAsia="Times New Roman" w:hAnsi="Garamond" w:cs="Arial"/>
      <w:sz w:val="22"/>
      <w:szCs w:val="20"/>
      <w:lang w:val="en-US" w:eastAsia="en-US"/>
    </w:rPr>
  </w:style>
  <w:style w:type="paragraph" w:styleId="Textocomentario">
    <w:name w:val="annotation text"/>
    <w:basedOn w:val="Normal"/>
    <w:link w:val="TextocomentarioCar"/>
    <w:rsid w:val="00E646CF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646CF"/>
    <w:rPr>
      <w:rFonts w:ascii="Verdana" w:eastAsia="Times New Roman" w:hAnsi="Verdana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646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646CF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xl65">
    <w:name w:val="xl65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eastAsia="Times New Roman" w:hAnsi="Verdana" w:cs="Times New Roman"/>
      <w:lang w:val="es-ES" w:eastAsia="es-ES"/>
    </w:rPr>
  </w:style>
  <w:style w:type="paragraph" w:customStyle="1" w:styleId="xl66">
    <w:name w:val="xl66"/>
    <w:basedOn w:val="Normal"/>
    <w:rsid w:val="00E646C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Verdana" w:eastAsia="Times New Roman" w:hAnsi="Verdana" w:cs="Times New Roman"/>
      <w:lang w:val="es-ES" w:eastAsia="es-ES"/>
    </w:rPr>
  </w:style>
  <w:style w:type="paragraph" w:customStyle="1" w:styleId="xl67">
    <w:name w:val="xl67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eastAsia="Times New Roman" w:hAnsi="Verdana" w:cs="Times New Roman"/>
      <w:lang w:val="es-ES" w:eastAsia="es-ES"/>
    </w:rPr>
  </w:style>
  <w:style w:type="paragraph" w:customStyle="1" w:styleId="xl68">
    <w:name w:val="xl68"/>
    <w:basedOn w:val="Normal"/>
    <w:rsid w:val="00E646C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Verdana" w:eastAsia="Times New Roman" w:hAnsi="Verdana" w:cs="Times New Roman"/>
      <w:lang w:val="es-ES" w:eastAsia="es-ES"/>
    </w:rPr>
  </w:style>
  <w:style w:type="paragraph" w:customStyle="1" w:styleId="xl69">
    <w:name w:val="xl69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eastAsia="Times New Roman" w:hAnsi="Verdana" w:cs="Times New Roman"/>
      <w:lang w:val="es-ES" w:eastAsia="es-ES"/>
    </w:rPr>
  </w:style>
  <w:style w:type="paragraph" w:customStyle="1" w:styleId="xl70">
    <w:name w:val="xl70"/>
    <w:basedOn w:val="Normal"/>
    <w:rsid w:val="00E646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Verdana" w:eastAsia="Times New Roman" w:hAnsi="Verdana" w:cs="Times New Roman"/>
      <w:lang w:val="es-ES" w:eastAsia="es-ES"/>
    </w:rPr>
  </w:style>
  <w:style w:type="paragraph" w:customStyle="1" w:styleId="xl71">
    <w:name w:val="xl71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eastAsia="Times New Roman" w:hAnsi="Verdana" w:cs="Times New Roman"/>
      <w:lang w:val="es-ES" w:eastAsia="es-ES"/>
    </w:rPr>
  </w:style>
  <w:style w:type="paragraph" w:customStyle="1" w:styleId="xl72">
    <w:name w:val="xl72"/>
    <w:basedOn w:val="Normal"/>
    <w:rsid w:val="00E646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Verdana" w:eastAsia="Times New Roman" w:hAnsi="Verdana" w:cs="Times New Roman"/>
      <w:lang w:val="es-ES" w:eastAsia="es-ES"/>
    </w:rPr>
  </w:style>
  <w:style w:type="paragraph" w:customStyle="1" w:styleId="xl73">
    <w:name w:val="xl73"/>
    <w:basedOn w:val="Normal"/>
    <w:rsid w:val="00E646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eastAsia="Times New Roman" w:hAnsi="Verdana" w:cs="Times New Roman"/>
      <w:lang w:val="es-ES" w:eastAsia="es-ES"/>
    </w:rPr>
  </w:style>
  <w:style w:type="paragraph" w:customStyle="1" w:styleId="xl74">
    <w:name w:val="xl74"/>
    <w:basedOn w:val="Normal"/>
    <w:rsid w:val="00E646CF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Verdana" w:eastAsia="Times New Roman" w:hAnsi="Verdana" w:cs="Times New Roman"/>
      <w:lang w:val="es-ES" w:eastAsia="es-ES"/>
    </w:rPr>
  </w:style>
  <w:style w:type="paragraph" w:customStyle="1" w:styleId="xl75">
    <w:name w:val="xl75"/>
    <w:basedOn w:val="Normal"/>
    <w:rsid w:val="00E646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eastAsia="Times New Roman" w:hAnsi="Verdana" w:cs="Times New Roman"/>
      <w:lang w:val="es-ES" w:eastAsia="es-ES"/>
    </w:rPr>
  </w:style>
  <w:style w:type="paragraph" w:customStyle="1" w:styleId="xl76">
    <w:name w:val="xl76"/>
    <w:basedOn w:val="Normal"/>
    <w:rsid w:val="00E646C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Verdana" w:eastAsia="Times New Roman" w:hAnsi="Verdana" w:cs="Times New Roman"/>
      <w:lang w:val="es-ES" w:eastAsia="es-ES"/>
    </w:rPr>
  </w:style>
  <w:style w:type="paragraph" w:customStyle="1" w:styleId="xl77">
    <w:name w:val="xl77"/>
    <w:basedOn w:val="Normal"/>
    <w:rsid w:val="00E646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eastAsia="Times New Roman" w:hAnsi="Verdana" w:cs="Times New Roman"/>
      <w:lang w:val="es-ES" w:eastAsia="es-ES"/>
    </w:rPr>
  </w:style>
  <w:style w:type="character" w:styleId="nfasis">
    <w:name w:val="Emphasis"/>
    <w:qFormat/>
    <w:rsid w:val="00E646CF"/>
    <w:rPr>
      <w:rFonts w:cs="Times New Roman"/>
      <w:i/>
    </w:rPr>
  </w:style>
  <w:style w:type="paragraph" w:styleId="Subttulo">
    <w:name w:val="Subtitle"/>
    <w:basedOn w:val="Normal"/>
    <w:next w:val="Normal"/>
    <w:link w:val="SubttuloCar"/>
    <w:qFormat/>
    <w:rsid w:val="00E646CF"/>
    <w:pPr>
      <w:spacing w:after="60"/>
      <w:jc w:val="center"/>
      <w:outlineLvl w:val="1"/>
    </w:pPr>
    <w:rPr>
      <w:rFonts w:ascii="Cambria" w:eastAsia="Times New Roman" w:hAnsi="Cambria" w:cs="Times New Roman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E646CF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qFormat/>
    <w:rsid w:val="00E646CF"/>
    <w:rPr>
      <w:rFonts w:cs="Times New Roman"/>
      <w:b/>
    </w:rPr>
  </w:style>
  <w:style w:type="paragraph" w:styleId="Ttulo">
    <w:name w:val="Title"/>
    <w:basedOn w:val="Normal"/>
    <w:next w:val="Normal"/>
    <w:link w:val="TtuloCar"/>
    <w:qFormat/>
    <w:rsid w:val="00E646C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646CF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om">
    <w:name w:val="rom"/>
    <w:basedOn w:val="Texto"/>
    <w:rsid w:val="00E646CF"/>
    <w:pPr>
      <w:ind w:left="1080" w:hanging="792"/>
    </w:pPr>
    <w:rPr>
      <w:b/>
    </w:rPr>
  </w:style>
  <w:style w:type="paragraph" w:customStyle="1" w:styleId="Sumario">
    <w:name w:val="Sumario"/>
    <w:basedOn w:val="Normal"/>
    <w:rsid w:val="00E646CF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paragraph" w:customStyle="1" w:styleId="Secreta">
    <w:name w:val="Secreta"/>
    <w:basedOn w:val="Normal"/>
    <w:autoRedefine/>
    <w:rsid w:val="00E646CF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ES"/>
    </w:rPr>
  </w:style>
  <w:style w:type="paragraph" w:styleId="Textonotaalfinal">
    <w:name w:val="endnote text"/>
    <w:basedOn w:val="Normal"/>
    <w:link w:val="TextonotaalfinalCar"/>
    <w:rsid w:val="00E646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646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rsid w:val="00E646CF"/>
    <w:rPr>
      <w:vertAlign w:val="superscript"/>
    </w:rPr>
  </w:style>
  <w:style w:type="character" w:styleId="Refdecomentario">
    <w:name w:val="annotation reference"/>
    <w:rsid w:val="00E646CF"/>
    <w:rPr>
      <w:sz w:val="16"/>
      <w:szCs w:val="16"/>
    </w:rPr>
  </w:style>
  <w:style w:type="paragraph" w:customStyle="1" w:styleId="Default">
    <w:name w:val="Default"/>
    <w:rsid w:val="00E646CF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hgkelc">
    <w:name w:val="hgkelc"/>
    <w:basedOn w:val="Fuentedeprrafopredeter"/>
    <w:rsid w:val="00E646CF"/>
  </w:style>
  <w:style w:type="character" w:customStyle="1" w:styleId="kx21rb">
    <w:name w:val="kx21rb"/>
    <w:basedOn w:val="Fuentedeprrafopredeter"/>
    <w:rsid w:val="00E646CF"/>
  </w:style>
  <w:style w:type="paragraph" w:customStyle="1" w:styleId="TableParagraph">
    <w:name w:val="Table Paragraph"/>
    <w:basedOn w:val="Normal"/>
    <w:uiPriority w:val="1"/>
    <w:qFormat/>
    <w:rsid w:val="00E646CF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768A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768AB"/>
    <w:rPr>
      <w:rFonts w:ascii="Calibri" w:eastAsiaTheme="minorEastAsia" w:hAnsi="Calibri" w:cs="Calibri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ADB8-FEB4-45BC-BB54-1A05CC4B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23224</Words>
  <Characters>132383</Characters>
  <Application>Microsoft Office Word</Application>
  <DocSecurity>0</DocSecurity>
  <Lines>1103</Lines>
  <Paragraphs>310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CONTA-TOÑO</cp:lastModifiedBy>
  <cp:revision>2</cp:revision>
  <cp:lastPrinted>2025-01-31T19:45:00Z</cp:lastPrinted>
  <dcterms:created xsi:type="dcterms:W3CDTF">2025-11-11T20:47:00Z</dcterms:created>
  <dcterms:modified xsi:type="dcterms:W3CDTF">2025-11-11T20:47:00Z</dcterms:modified>
</cp:coreProperties>
</file>